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6DE" w:rsidRDefault="00A866DE" w:rsidP="00A866DE">
      <w:pPr>
        <w:spacing w:after="0" w:line="24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Совет депутатов</w:t>
      </w:r>
    </w:p>
    <w:p w:rsidR="00A866DE" w:rsidRDefault="00A866DE" w:rsidP="00A866DE">
      <w:pPr>
        <w:spacing w:after="0" w:line="24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муниципального округа Котловка</w:t>
      </w:r>
    </w:p>
    <w:p w:rsidR="00A866DE" w:rsidRDefault="00A866DE" w:rsidP="00A866DE">
      <w:pPr>
        <w:spacing w:after="0" w:line="240" w:lineRule="auto"/>
        <w:jc w:val="center"/>
        <w:rPr>
          <w:b/>
          <w:bCs/>
          <w:caps/>
          <w:sz w:val="28"/>
          <w:szCs w:val="28"/>
        </w:rPr>
      </w:pPr>
    </w:p>
    <w:p w:rsidR="00A866DE" w:rsidRDefault="00A866DE" w:rsidP="00A866DE">
      <w:pPr>
        <w:spacing w:after="0" w:line="240" w:lineRule="auto"/>
        <w:jc w:val="center"/>
        <w:rPr>
          <w:bCs/>
          <w:sz w:val="28"/>
          <w:szCs w:val="28"/>
        </w:rPr>
      </w:pPr>
      <w:r>
        <w:rPr>
          <w:b/>
          <w:bCs/>
          <w:caps/>
          <w:sz w:val="28"/>
          <w:szCs w:val="28"/>
        </w:rPr>
        <w:t>Решение</w:t>
      </w:r>
    </w:p>
    <w:p w:rsidR="00A866DE" w:rsidRDefault="00A866DE" w:rsidP="00A866D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A866DE" w:rsidRDefault="0005496D" w:rsidP="00A866DE">
      <w:pPr>
        <w:pStyle w:val="ConsPlusTitle"/>
      </w:pPr>
      <w:r>
        <w:rPr>
          <w:rFonts w:ascii="Times New Roman" w:hAnsi="Times New Roman"/>
          <w:bCs w:val="0"/>
          <w:u w:val="single"/>
        </w:rPr>
        <w:t>27</w:t>
      </w:r>
      <w:r w:rsidR="00A866DE">
        <w:rPr>
          <w:rFonts w:ascii="Times New Roman" w:hAnsi="Times New Roman"/>
          <w:bCs w:val="0"/>
          <w:u w:val="single"/>
        </w:rPr>
        <w:t>.</w:t>
      </w:r>
      <w:r>
        <w:rPr>
          <w:rFonts w:ascii="Times New Roman" w:hAnsi="Times New Roman"/>
          <w:bCs w:val="0"/>
          <w:u w:val="single"/>
        </w:rPr>
        <w:t>02</w:t>
      </w:r>
      <w:r w:rsidR="00A866DE">
        <w:rPr>
          <w:rFonts w:ascii="Times New Roman" w:hAnsi="Times New Roman"/>
          <w:bCs w:val="0"/>
          <w:u w:val="single"/>
        </w:rPr>
        <w:t>.201</w:t>
      </w:r>
      <w:r>
        <w:rPr>
          <w:rFonts w:ascii="Times New Roman" w:hAnsi="Times New Roman"/>
          <w:bCs w:val="0"/>
          <w:u w:val="single"/>
        </w:rPr>
        <w:t>4</w:t>
      </w:r>
      <w:r w:rsidR="00A866DE">
        <w:rPr>
          <w:rFonts w:ascii="Times New Roman" w:hAnsi="Times New Roman"/>
          <w:bCs w:val="0"/>
          <w:u w:val="single"/>
        </w:rPr>
        <w:t xml:space="preserve"> № 3/</w:t>
      </w:r>
      <w:r>
        <w:rPr>
          <w:rFonts w:ascii="Times New Roman" w:hAnsi="Times New Roman"/>
          <w:bCs w:val="0"/>
          <w:u w:val="single"/>
        </w:rPr>
        <w:t>1</w:t>
      </w:r>
    </w:p>
    <w:p w:rsidR="00984920" w:rsidRDefault="00984920" w:rsidP="00426960">
      <w:pPr>
        <w:tabs>
          <w:tab w:val="left" w:pos="5760"/>
          <w:tab w:val="left" w:pos="585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4920" w:rsidRDefault="00984920" w:rsidP="00426960">
      <w:pPr>
        <w:tabs>
          <w:tab w:val="left" w:pos="5760"/>
          <w:tab w:val="left" w:pos="585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4920" w:rsidRDefault="00984920" w:rsidP="00426960">
      <w:pPr>
        <w:tabs>
          <w:tab w:val="left" w:pos="5760"/>
          <w:tab w:val="left" w:pos="585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2BDD" w:rsidRPr="004D4AA3" w:rsidRDefault="00DC2BDD" w:rsidP="00426960">
      <w:pPr>
        <w:tabs>
          <w:tab w:val="left" w:pos="5760"/>
          <w:tab w:val="left" w:pos="585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4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информации руководителя </w:t>
      </w:r>
    </w:p>
    <w:p w:rsidR="00652911" w:rsidRDefault="00622875" w:rsidP="00D256FC">
      <w:pPr>
        <w:tabs>
          <w:tab w:val="left" w:pos="5760"/>
          <w:tab w:val="left" w:pos="585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ГБ</w:t>
      </w:r>
      <w:r w:rsidR="0065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УЗ ГП № 22 филиала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 w:rsidR="0065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C2BDD" w:rsidRPr="004D4AA3" w:rsidRDefault="00622875" w:rsidP="00D256FC">
      <w:pPr>
        <w:tabs>
          <w:tab w:val="left" w:pos="5760"/>
          <w:tab w:val="left" w:pos="585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работе в 2013 году</w:t>
      </w:r>
    </w:p>
    <w:p w:rsidR="00DC2BDD" w:rsidRPr="009513F3" w:rsidRDefault="00DC2BDD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513F3" w:rsidRDefault="00652911" w:rsidP="006529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22875">
        <w:rPr>
          <w:rFonts w:ascii="Times New Roman" w:hAnsi="Times New Roman" w:cs="Times New Roman"/>
          <w:sz w:val="28"/>
          <w:szCs w:val="28"/>
        </w:rPr>
        <w:t>В</w:t>
      </w:r>
      <w:r w:rsidR="009513F3" w:rsidRPr="009513F3">
        <w:rPr>
          <w:rFonts w:ascii="Times New Roman" w:hAnsi="Times New Roman" w:cs="Times New Roman"/>
          <w:sz w:val="28"/>
          <w:szCs w:val="28"/>
        </w:rPr>
        <w:t xml:space="preserve"> соответствии с пунктом 5 части 1 статьи 1 Закона города Москвы от 11 июля 2012 года </w:t>
      </w:r>
      <w:r w:rsidR="00622875">
        <w:rPr>
          <w:rFonts w:ascii="Times New Roman" w:hAnsi="Times New Roman" w:cs="Times New Roman"/>
          <w:sz w:val="28"/>
          <w:szCs w:val="28"/>
        </w:rPr>
        <w:t>№ 39 «О наделении органов местного самоуправления муниципальных округов в городе Москве отдельными полномочиями города Москвы» (в реда</w:t>
      </w:r>
      <w:r w:rsidR="008354C8">
        <w:rPr>
          <w:rFonts w:ascii="Times New Roman" w:hAnsi="Times New Roman" w:cs="Times New Roman"/>
          <w:sz w:val="28"/>
          <w:szCs w:val="28"/>
        </w:rPr>
        <w:t xml:space="preserve">кции Закона города Москвы от 26 июня </w:t>
      </w:r>
      <w:r w:rsidR="00622875">
        <w:rPr>
          <w:rFonts w:ascii="Times New Roman" w:hAnsi="Times New Roman" w:cs="Times New Roman"/>
          <w:sz w:val="28"/>
          <w:szCs w:val="28"/>
        </w:rPr>
        <w:t xml:space="preserve">2013 № 37), </w:t>
      </w:r>
      <w:r w:rsidR="00255296">
        <w:rPr>
          <w:rFonts w:ascii="Times New Roman" w:hAnsi="Times New Roman" w:cs="Times New Roman"/>
          <w:sz w:val="28"/>
          <w:szCs w:val="28"/>
        </w:rPr>
        <w:t>постановлением Правительства Москвы от 10 сентября 2012 года № 474-ПП «О порядке ежегодного заслушивания Советом депутатов муниципального округа отчета</w:t>
      </w:r>
      <w:proofErr w:type="gramEnd"/>
      <w:r w:rsidR="002552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55296">
        <w:rPr>
          <w:rFonts w:ascii="Times New Roman" w:hAnsi="Times New Roman" w:cs="Times New Roman"/>
          <w:sz w:val="28"/>
          <w:szCs w:val="28"/>
        </w:rPr>
        <w:t>главы управы района и информации руководителей городских организаций», главы 3 Регламента реализаций полномочий по заслушиванию отчета главы управы района Котловка города Москвы и информации руководителей городских организаций», утвержденное решением муниципального Собрания внутригородского муниципального образования Котловка в городе Москве от 27</w:t>
      </w:r>
      <w:r w:rsidR="008354C8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255296">
        <w:rPr>
          <w:rFonts w:ascii="Times New Roman" w:hAnsi="Times New Roman" w:cs="Times New Roman"/>
          <w:sz w:val="28"/>
          <w:szCs w:val="28"/>
        </w:rPr>
        <w:t>2012</w:t>
      </w:r>
      <w:r w:rsidR="008354C8">
        <w:rPr>
          <w:rFonts w:ascii="Times New Roman" w:hAnsi="Times New Roman" w:cs="Times New Roman"/>
          <w:sz w:val="28"/>
          <w:szCs w:val="28"/>
        </w:rPr>
        <w:t xml:space="preserve"> года</w:t>
      </w:r>
      <w:r w:rsidR="00255296">
        <w:rPr>
          <w:rFonts w:ascii="Times New Roman" w:hAnsi="Times New Roman" w:cs="Times New Roman"/>
          <w:sz w:val="28"/>
          <w:szCs w:val="28"/>
        </w:rPr>
        <w:t xml:space="preserve"> № 7/1, </w:t>
      </w:r>
      <w:r w:rsidR="00622875">
        <w:rPr>
          <w:rFonts w:ascii="Times New Roman" w:hAnsi="Times New Roman" w:cs="Times New Roman"/>
          <w:sz w:val="28"/>
          <w:szCs w:val="28"/>
        </w:rPr>
        <w:t>решением Совета депутатов муниципального округа Котловка от 20</w:t>
      </w:r>
      <w:r w:rsidR="008354C8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622875">
        <w:rPr>
          <w:rFonts w:ascii="Times New Roman" w:hAnsi="Times New Roman" w:cs="Times New Roman"/>
          <w:sz w:val="28"/>
          <w:szCs w:val="28"/>
        </w:rPr>
        <w:t>2013</w:t>
      </w:r>
      <w:r w:rsidR="008354C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22875">
        <w:rPr>
          <w:rFonts w:ascii="Times New Roman" w:hAnsi="Times New Roman" w:cs="Times New Roman"/>
          <w:sz w:val="28"/>
          <w:szCs w:val="28"/>
        </w:rPr>
        <w:t xml:space="preserve"> № 17/2 «</w:t>
      </w:r>
      <w:r w:rsidR="00622875" w:rsidRPr="001F0CA6">
        <w:rPr>
          <w:rFonts w:ascii="Times New Roman" w:hAnsi="Times New Roman" w:cs="Times New Roman"/>
          <w:sz w:val="28"/>
          <w:szCs w:val="28"/>
        </w:rPr>
        <w:t>О дате</w:t>
      </w:r>
      <w:proofErr w:type="gramEnd"/>
      <w:r w:rsidR="00622875" w:rsidRPr="001F0CA6">
        <w:rPr>
          <w:rFonts w:ascii="Times New Roman" w:hAnsi="Times New Roman" w:cs="Times New Roman"/>
          <w:sz w:val="28"/>
          <w:szCs w:val="28"/>
        </w:rPr>
        <w:t xml:space="preserve"> заседания Совета депутатов по заслушиванию отчета главы управы района Котловка города Москвы и информации руководителей городских организаций</w:t>
      </w:r>
      <w:r w:rsidR="00622875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="00622875">
        <w:rPr>
          <w:rFonts w:ascii="Times New Roman" w:hAnsi="Times New Roman" w:cs="Times New Roman"/>
          <w:sz w:val="28"/>
          <w:szCs w:val="28"/>
        </w:rPr>
        <w:t xml:space="preserve">заслушав </w:t>
      </w:r>
      <w:r w:rsidR="009513F3" w:rsidRPr="009513F3">
        <w:rPr>
          <w:rFonts w:ascii="Times New Roman" w:hAnsi="Times New Roman" w:cs="Times New Roman"/>
          <w:sz w:val="28"/>
          <w:szCs w:val="28"/>
        </w:rPr>
        <w:t xml:space="preserve"> информацию руководителя </w:t>
      </w:r>
      <w:r w:rsidRPr="00B30D14">
        <w:rPr>
          <w:rFonts w:ascii="Times New Roman" w:hAnsi="Times New Roman"/>
          <w:sz w:val="28"/>
          <w:szCs w:val="28"/>
        </w:rPr>
        <w:t>ГБУЗ ГП № 2</w:t>
      </w:r>
      <w:r>
        <w:rPr>
          <w:rFonts w:ascii="Times New Roman" w:hAnsi="Times New Roman"/>
          <w:sz w:val="28"/>
          <w:szCs w:val="28"/>
        </w:rPr>
        <w:t>2</w:t>
      </w:r>
      <w:r w:rsidRPr="00B30D14">
        <w:rPr>
          <w:rFonts w:ascii="Times New Roman" w:hAnsi="Times New Roman"/>
          <w:sz w:val="28"/>
          <w:szCs w:val="28"/>
        </w:rPr>
        <w:t xml:space="preserve"> филиала № 4 </w:t>
      </w:r>
      <w:r>
        <w:rPr>
          <w:rFonts w:ascii="Times New Roman" w:hAnsi="Times New Roman"/>
          <w:sz w:val="28"/>
          <w:szCs w:val="28"/>
        </w:rPr>
        <w:t>о работе в 2013 году</w:t>
      </w:r>
      <w:r w:rsidR="00613F70">
        <w:rPr>
          <w:rFonts w:ascii="Times New Roman" w:hAnsi="Times New Roman" w:cs="Times New Roman"/>
          <w:sz w:val="28"/>
          <w:szCs w:val="28"/>
        </w:rPr>
        <w:t xml:space="preserve"> </w:t>
      </w:r>
      <w:r w:rsidR="003B4A43"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="003B4A43" w:rsidRPr="008B17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13F3" w:rsidRPr="008B179A">
        <w:rPr>
          <w:rFonts w:ascii="Times New Roman" w:hAnsi="Times New Roman" w:cs="Times New Roman"/>
          <w:b/>
          <w:sz w:val="28"/>
          <w:szCs w:val="28"/>
        </w:rPr>
        <w:t>решил</w:t>
      </w:r>
      <w:proofErr w:type="gramEnd"/>
      <w:r w:rsidR="009513F3" w:rsidRPr="00613F70">
        <w:rPr>
          <w:rFonts w:ascii="Times New Roman" w:hAnsi="Times New Roman" w:cs="Times New Roman"/>
          <w:sz w:val="28"/>
          <w:szCs w:val="28"/>
        </w:rPr>
        <w:t>:</w:t>
      </w:r>
    </w:p>
    <w:p w:rsidR="009513F3" w:rsidRPr="009513F3" w:rsidRDefault="00652911" w:rsidP="006529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513F3" w:rsidRPr="009513F3">
        <w:rPr>
          <w:rFonts w:ascii="Times New Roman" w:hAnsi="Times New Roman" w:cs="Times New Roman"/>
          <w:sz w:val="28"/>
          <w:szCs w:val="28"/>
        </w:rPr>
        <w:t>1.</w:t>
      </w:r>
      <w:r w:rsidR="00622875">
        <w:rPr>
          <w:rFonts w:ascii="Times New Roman" w:hAnsi="Times New Roman" w:cs="Times New Roman"/>
          <w:sz w:val="28"/>
          <w:szCs w:val="28"/>
        </w:rPr>
        <w:t> </w:t>
      </w:r>
      <w:r w:rsidR="009513F3" w:rsidRPr="009513F3">
        <w:rPr>
          <w:rFonts w:ascii="Times New Roman" w:hAnsi="Times New Roman" w:cs="Times New Roman"/>
          <w:sz w:val="28"/>
          <w:szCs w:val="28"/>
        </w:rPr>
        <w:t xml:space="preserve">Принять информацию </w:t>
      </w:r>
      <w:r w:rsidR="00622875">
        <w:rPr>
          <w:rFonts w:ascii="Times New Roman" w:hAnsi="Times New Roman" w:cs="Times New Roman"/>
          <w:sz w:val="28"/>
          <w:szCs w:val="28"/>
        </w:rPr>
        <w:t>руководителя</w:t>
      </w:r>
      <w:r w:rsidR="009513F3" w:rsidRPr="009513F3">
        <w:rPr>
          <w:rFonts w:ascii="Times New Roman" w:hAnsi="Times New Roman" w:cs="Times New Roman"/>
          <w:sz w:val="28"/>
          <w:szCs w:val="28"/>
        </w:rPr>
        <w:t xml:space="preserve"> </w:t>
      </w:r>
      <w:r w:rsidRPr="00B30D14">
        <w:rPr>
          <w:rFonts w:ascii="Times New Roman" w:hAnsi="Times New Roman"/>
          <w:sz w:val="28"/>
          <w:szCs w:val="28"/>
        </w:rPr>
        <w:t>ГБУЗ ГП № 2</w:t>
      </w:r>
      <w:r>
        <w:rPr>
          <w:rFonts w:ascii="Times New Roman" w:hAnsi="Times New Roman"/>
          <w:sz w:val="28"/>
          <w:szCs w:val="28"/>
        </w:rPr>
        <w:t>2</w:t>
      </w:r>
      <w:r w:rsidRPr="00B30D14">
        <w:rPr>
          <w:rFonts w:ascii="Times New Roman" w:hAnsi="Times New Roman"/>
          <w:sz w:val="28"/>
          <w:szCs w:val="28"/>
        </w:rPr>
        <w:t xml:space="preserve"> филиала № 4 </w:t>
      </w:r>
      <w:r>
        <w:rPr>
          <w:rFonts w:ascii="Times New Roman" w:hAnsi="Times New Roman"/>
          <w:sz w:val="28"/>
          <w:szCs w:val="28"/>
        </w:rPr>
        <w:t>о работе в 2013 году</w:t>
      </w:r>
      <w:r w:rsidR="00D702CF" w:rsidRPr="009513F3">
        <w:rPr>
          <w:rFonts w:ascii="Times New Roman" w:hAnsi="Times New Roman" w:cs="Times New Roman"/>
          <w:sz w:val="28"/>
          <w:szCs w:val="28"/>
        </w:rPr>
        <w:t xml:space="preserve"> </w:t>
      </w:r>
      <w:r w:rsidR="009513F3" w:rsidRPr="009513F3">
        <w:rPr>
          <w:rFonts w:ascii="Times New Roman" w:hAnsi="Times New Roman" w:cs="Times New Roman"/>
          <w:sz w:val="28"/>
          <w:szCs w:val="28"/>
        </w:rPr>
        <w:t>к сведению.</w:t>
      </w:r>
    </w:p>
    <w:p w:rsidR="005A1A1A" w:rsidRPr="009513F3" w:rsidRDefault="009513F3" w:rsidP="006228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13F3">
        <w:rPr>
          <w:rFonts w:ascii="Times New Roman" w:hAnsi="Times New Roman" w:cs="Times New Roman"/>
          <w:sz w:val="28"/>
          <w:szCs w:val="28"/>
        </w:rPr>
        <w:t>2.</w:t>
      </w:r>
      <w:r w:rsidR="00622875">
        <w:rPr>
          <w:rFonts w:ascii="Times New Roman" w:hAnsi="Times New Roman" w:cs="Times New Roman"/>
          <w:sz w:val="28"/>
          <w:szCs w:val="28"/>
        </w:rPr>
        <w:t> </w:t>
      </w:r>
      <w:r w:rsidR="005A1A1A" w:rsidRPr="005A1A1A">
        <w:rPr>
          <w:rFonts w:ascii="Times New Roman" w:hAnsi="Times New Roman" w:cs="Times New Roman"/>
          <w:sz w:val="28"/>
          <w:szCs w:val="28"/>
        </w:rPr>
        <w:t>Направить настоящее решение в Департамент здравоохранения города Москвы, префектуру Юго-Западного административного округа города Москвы, Департамент территориальных органов исполнительной власти города Москвы.</w:t>
      </w:r>
    </w:p>
    <w:p w:rsidR="009513F3" w:rsidRPr="00426960" w:rsidRDefault="00F75BDC" w:rsidP="00622875">
      <w:pPr>
        <w:pStyle w:val="a4"/>
        <w:spacing w:after="0"/>
        <w:ind w:left="0" w:firstLine="708"/>
        <w:rPr>
          <w:rFonts w:eastAsiaTheme="minorHAnsi"/>
          <w:lang w:eastAsia="en-US"/>
        </w:rPr>
      </w:pPr>
      <w:r w:rsidRPr="00426960">
        <w:rPr>
          <w:rFonts w:eastAsiaTheme="minorHAnsi"/>
          <w:lang w:eastAsia="en-US"/>
        </w:rPr>
        <w:t>3.</w:t>
      </w:r>
      <w:r w:rsidR="00622875">
        <w:rPr>
          <w:rFonts w:eastAsiaTheme="minorHAnsi"/>
          <w:lang w:eastAsia="en-US"/>
        </w:rPr>
        <w:t> </w:t>
      </w:r>
      <w:r w:rsidR="00D417D7">
        <w:t xml:space="preserve">Опубликовать настоящее решение в </w:t>
      </w:r>
      <w:r w:rsidR="004B6711">
        <w:t xml:space="preserve">бюллетене </w:t>
      </w:r>
      <w:r w:rsidR="00D417D7">
        <w:t>«</w:t>
      </w:r>
      <w:r w:rsidR="004B6711">
        <w:t>Московский муниципальный вестник</w:t>
      </w:r>
      <w:r w:rsidR="00D417D7">
        <w:t>» и разместить на официальном сайте муниципального округа Котловка в информационно</w:t>
      </w:r>
      <w:r w:rsidR="00960FE3">
        <w:t>-</w:t>
      </w:r>
      <w:r w:rsidR="00D417D7">
        <w:t>телекоммуникационной сети «Интернет»: http://www.mun-kotlovka.ru.</w:t>
      </w:r>
    </w:p>
    <w:p w:rsidR="00B826E5" w:rsidRPr="00490690" w:rsidRDefault="00111317" w:rsidP="006228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22875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B826E5" w:rsidRPr="0049069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826E5" w:rsidRPr="00490690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</w:t>
      </w:r>
      <w:r w:rsidR="003B4A43">
        <w:rPr>
          <w:rFonts w:ascii="Times New Roman" w:hAnsi="Times New Roman" w:cs="Times New Roman"/>
          <w:sz w:val="28"/>
          <w:szCs w:val="28"/>
        </w:rPr>
        <w:t>главу муниципального округа</w:t>
      </w:r>
      <w:r w:rsidR="00B826E5" w:rsidRPr="00490690">
        <w:rPr>
          <w:rFonts w:ascii="Times New Roman" w:hAnsi="Times New Roman" w:cs="Times New Roman"/>
          <w:sz w:val="28"/>
          <w:szCs w:val="28"/>
        </w:rPr>
        <w:t xml:space="preserve"> Котловка </w:t>
      </w:r>
      <w:proofErr w:type="spellStart"/>
      <w:r w:rsidR="00B826E5" w:rsidRPr="00426960">
        <w:rPr>
          <w:rFonts w:ascii="Times New Roman" w:hAnsi="Times New Roman" w:cs="Times New Roman"/>
          <w:b/>
          <w:sz w:val="28"/>
          <w:szCs w:val="28"/>
        </w:rPr>
        <w:t>Пчельникова</w:t>
      </w:r>
      <w:proofErr w:type="spellEnd"/>
      <w:r w:rsidR="00B826E5" w:rsidRPr="00426960">
        <w:rPr>
          <w:rFonts w:ascii="Times New Roman" w:hAnsi="Times New Roman" w:cs="Times New Roman"/>
          <w:b/>
          <w:sz w:val="28"/>
          <w:szCs w:val="28"/>
        </w:rPr>
        <w:t xml:space="preserve"> Г. И.</w:t>
      </w:r>
    </w:p>
    <w:p w:rsidR="00984920" w:rsidRDefault="00984920" w:rsidP="004269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26E5" w:rsidRPr="00490690" w:rsidRDefault="003B4A43" w:rsidP="004269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="00B826E5" w:rsidRPr="004906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26E5" w:rsidRPr="00490690">
        <w:rPr>
          <w:rFonts w:ascii="Times New Roman" w:hAnsi="Times New Roman" w:cs="Times New Roman"/>
          <w:b/>
          <w:sz w:val="28"/>
          <w:szCs w:val="28"/>
        </w:rPr>
        <w:tab/>
      </w:r>
      <w:r w:rsidR="00B826E5" w:rsidRPr="00490690">
        <w:rPr>
          <w:rFonts w:ascii="Times New Roman" w:hAnsi="Times New Roman" w:cs="Times New Roman"/>
          <w:b/>
          <w:sz w:val="28"/>
          <w:szCs w:val="28"/>
        </w:rPr>
        <w:tab/>
      </w:r>
      <w:r w:rsidR="00B826E5" w:rsidRPr="00490690">
        <w:rPr>
          <w:rFonts w:ascii="Times New Roman" w:hAnsi="Times New Roman" w:cs="Times New Roman"/>
          <w:b/>
          <w:sz w:val="28"/>
          <w:szCs w:val="28"/>
        </w:rPr>
        <w:tab/>
      </w:r>
      <w:r w:rsidR="00B826E5" w:rsidRPr="00490690">
        <w:rPr>
          <w:rFonts w:ascii="Times New Roman" w:hAnsi="Times New Roman" w:cs="Times New Roman"/>
          <w:b/>
          <w:sz w:val="28"/>
          <w:szCs w:val="28"/>
        </w:rPr>
        <w:tab/>
      </w:r>
      <w:r w:rsidR="00B826E5" w:rsidRPr="00490690">
        <w:rPr>
          <w:rFonts w:ascii="Times New Roman" w:hAnsi="Times New Roman" w:cs="Times New Roman"/>
          <w:b/>
          <w:sz w:val="28"/>
          <w:szCs w:val="28"/>
        </w:rPr>
        <w:tab/>
      </w:r>
    </w:p>
    <w:p w:rsidR="00B45F41" w:rsidRPr="00490690" w:rsidRDefault="00D61ADC" w:rsidP="003B4A43">
      <w:pPr>
        <w:tabs>
          <w:tab w:val="left" w:pos="65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B4A43">
        <w:rPr>
          <w:rFonts w:ascii="Times New Roman" w:hAnsi="Times New Roman" w:cs="Times New Roman"/>
          <w:b/>
          <w:sz w:val="28"/>
          <w:szCs w:val="28"/>
        </w:rPr>
        <w:t>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Котловка</w:t>
      </w:r>
      <w:r w:rsidR="003B4A43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="003B4A43" w:rsidRPr="00490690">
        <w:rPr>
          <w:rFonts w:ascii="Times New Roman" w:hAnsi="Times New Roman" w:cs="Times New Roman"/>
          <w:b/>
          <w:sz w:val="28"/>
          <w:szCs w:val="28"/>
        </w:rPr>
        <w:t>Г.И. Пчельников</w:t>
      </w:r>
    </w:p>
    <w:sectPr w:rsidR="00B45F41" w:rsidRPr="00490690" w:rsidSect="00984920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513F3"/>
    <w:rsid w:val="000012ED"/>
    <w:rsid w:val="00002C30"/>
    <w:rsid w:val="00006536"/>
    <w:rsid w:val="000065D9"/>
    <w:rsid w:val="00006C99"/>
    <w:rsid w:val="00011B14"/>
    <w:rsid w:val="00011DFC"/>
    <w:rsid w:val="00013C01"/>
    <w:rsid w:val="00016CC1"/>
    <w:rsid w:val="00017F5E"/>
    <w:rsid w:val="000216CB"/>
    <w:rsid w:val="00021E8A"/>
    <w:rsid w:val="00021F6B"/>
    <w:rsid w:val="00022880"/>
    <w:rsid w:val="00022BCF"/>
    <w:rsid w:val="00023EF4"/>
    <w:rsid w:val="000240E3"/>
    <w:rsid w:val="000246CD"/>
    <w:rsid w:val="000247C3"/>
    <w:rsid w:val="00024E51"/>
    <w:rsid w:val="0002622E"/>
    <w:rsid w:val="00027439"/>
    <w:rsid w:val="00031846"/>
    <w:rsid w:val="00032B6E"/>
    <w:rsid w:val="000340EB"/>
    <w:rsid w:val="00043F5E"/>
    <w:rsid w:val="00043FF9"/>
    <w:rsid w:val="00044853"/>
    <w:rsid w:val="0004646E"/>
    <w:rsid w:val="00050073"/>
    <w:rsid w:val="00050610"/>
    <w:rsid w:val="000545F8"/>
    <w:rsid w:val="0005496D"/>
    <w:rsid w:val="000609E4"/>
    <w:rsid w:val="0006255F"/>
    <w:rsid w:val="0006588F"/>
    <w:rsid w:val="0006709C"/>
    <w:rsid w:val="0006756E"/>
    <w:rsid w:val="00074CF7"/>
    <w:rsid w:val="00076C9B"/>
    <w:rsid w:val="00077E30"/>
    <w:rsid w:val="0008096C"/>
    <w:rsid w:val="00085148"/>
    <w:rsid w:val="0009305B"/>
    <w:rsid w:val="00094A9C"/>
    <w:rsid w:val="000975FD"/>
    <w:rsid w:val="000A07C9"/>
    <w:rsid w:val="000A17A1"/>
    <w:rsid w:val="000B0A94"/>
    <w:rsid w:val="000B39F7"/>
    <w:rsid w:val="000B4273"/>
    <w:rsid w:val="000B5618"/>
    <w:rsid w:val="000B6811"/>
    <w:rsid w:val="000B69DC"/>
    <w:rsid w:val="000B7EAD"/>
    <w:rsid w:val="000C13E5"/>
    <w:rsid w:val="000C56BF"/>
    <w:rsid w:val="000C5DB2"/>
    <w:rsid w:val="000D1651"/>
    <w:rsid w:val="000D1D69"/>
    <w:rsid w:val="000D2FF1"/>
    <w:rsid w:val="000D4513"/>
    <w:rsid w:val="000D4E75"/>
    <w:rsid w:val="000E0CF3"/>
    <w:rsid w:val="000E1199"/>
    <w:rsid w:val="000E17DA"/>
    <w:rsid w:val="000E42D9"/>
    <w:rsid w:val="000F0BA5"/>
    <w:rsid w:val="000F5F53"/>
    <w:rsid w:val="0010128F"/>
    <w:rsid w:val="00102D75"/>
    <w:rsid w:val="00105CD5"/>
    <w:rsid w:val="001066A2"/>
    <w:rsid w:val="00110694"/>
    <w:rsid w:val="00110E01"/>
    <w:rsid w:val="00111317"/>
    <w:rsid w:val="00111EC3"/>
    <w:rsid w:val="001161B7"/>
    <w:rsid w:val="001166D0"/>
    <w:rsid w:val="00122E4D"/>
    <w:rsid w:val="001246F5"/>
    <w:rsid w:val="00125D97"/>
    <w:rsid w:val="00125F7E"/>
    <w:rsid w:val="00130EC5"/>
    <w:rsid w:val="0013435A"/>
    <w:rsid w:val="0013498F"/>
    <w:rsid w:val="00136BBD"/>
    <w:rsid w:val="0013712C"/>
    <w:rsid w:val="001415D2"/>
    <w:rsid w:val="0014282E"/>
    <w:rsid w:val="00146098"/>
    <w:rsid w:val="00147864"/>
    <w:rsid w:val="00150611"/>
    <w:rsid w:val="00150816"/>
    <w:rsid w:val="001510B9"/>
    <w:rsid w:val="001525E8"/>
    <w:rsid w:val="00154DE1"/>
    <w:rsid w:val="00155D96"/>
    <w:rsid w:val="00157692"/>
    <w:rsid w:val="0016215E"/>
    <w:rsid w:val="00162481"/>
    <w:rsid w:val="001630E8"/>
    <w:rsid w:val="00165DDD"/>
    <w:rsid w:val="001710B7"/>
    <w:rsid w:val="0017236C"/>
    <w:rsid w:val="00173156"/>
    <w:rsid w:val="001732A5"/>
    <w:rsid w:val="00175EC3"/>
    <w:rsid w:val="00176155"/>
    <w:rsid w:val="00177D01"/>
    <w:rsid w:val="00180144"/>
    <w:rsid w:val="00181B55"/>
    <w:rsid w:val="00182D7D"/>
    <w:rsid w:val="0018380D"/>
    <w:rsid w:val="00183C80"/>
    <w:rsid w:val="00186718"/>
    <w:rsid w:val="00191DED"/>
    <w:rsid w:val="00195539"/>
    <w:rsid w:val="00196340"/>
    <w:rsid w:val="001A0711"/>
    <w:rsid w:val="001A114F"/>
    <w:rsid w:val="001A1A9A"/>
    <w:rsid w:val="001A4F97"/>
    <w:rsid w:val="001A51FF"/>
    <w:rsid w:val="001A605F"/>
    <w:rsid w:val="001B3942"/>
    <w:rsid w:val="001B5A22"/>
    <w:rsid w:val="001B5FD5"/>
    <w:rsid w:val="001B765A"/>
    <w:rsid w:val="001C023E"/>
    <w:rsid w:val="001C0775"/>
    <w:rsid w:val="001C0CC5"/>
    <w:rsid w:val="001C419F"/>
    <w:rsid w:val="001C61CC"/>
    <w:rsid w:val="001C62A2"/>
    <w:rsid w:val="001D617A"/>
    <w:rsid w:val="001E30B4"/>
    <w:rsid w:val="001E357D"/>
    <w:rsid w:val="001E4788"/>
    <w:rsid w:val="001E5406"/>
    <w:rsid w:val="001F40DF"/>
    <w:rsid w:val="001F411C"/>
    <w:rsid w:val="001F4341"/>
    <w:rsid w:val="001F55B6"/>
    <w:rsid w:val="001F5A23"/>
    <w:rsid w:val="001F5FA9"/>
    <w:rsid w:val="002019F8"/>
    <w:rsid w:val="00202CF8"/>
    <w:rsid w:val="0020362B"/>
    <w:rsid w:val="00203C75"/>
    <w:rsid w:val="0020444A"/>
    <w:rsid w:val="00204668"/>
    <w:rsid w:val="00205090"/>
    <w:rsid w:val="00210EFB"/>
    <w:rsid w:val="00212840"/>
    <w:rsid w:val="00212849"/>
    <w:rsid w:val="00214A12"/>
    <w:rsid w:val="00214A80"/>
    <w:rsid w:val="00221167"/>
    <w:rsid w:val="00221353"/>
    <w:rsid w:val="0022222A"/>
    <w:rsid w:val="0022504C"/>
    <w:rsid w:val="00225C69"/>
    <w:rsid w:val="002269F1"/>
    <w:rsid w:val="00231F00"/>
    <w:rsid w:val="002342F9"/>
    <w:rsid w:val="00234393"/>
    <w:rsid w:val="0023498B"/>
    <w:rsid w:val="00241AB1"/>
    <w:rsid w:val="00244A44"/>
    <w:rsid w:val="00246A05"/>
    <w:rsid w:val="0025179D"/>
    <w:rsid w:val="00255296"/>
    <w:rsid w:val="0026260F"/>
    <w:rsid w:val="0026322B"/>
    <w:rsid w:val="0026480C"/>
    <w:rsid w:val="00272F52"/>
    <w:rsid w:val="00273EDE"/>
    <w:rsid w:val="0027560A"/>
    <w:rsid w:val="002760B7"/>
    <w:rsid w:val="00281864"/>
    <w:rsid w:val="00282322"/>
    <w:rsid w:val="00282479"/>
    <w:rsid w:val="0029046F"/>
    <w:rsid w:val="002916A0"/>
    <w:rsid w:val="002934C7"/>
    <w:rsid w:val="00293847"/>
    <w:rsid w:val="00294F45"/>
    <w:rsid w:val="00296AEC"/>
    <w:rsid w:val="002A0DC2"/>
    <w:rsid w:val="002A7A01"/>
    <w:rsid w:val="002B7195"/>
    <w:rsid w:val="002C08BC"/>
    <w:rsid w:val="002C6027"/>
    <w:rsid w:val="002D2BA6"/>
    <w:rsid w:val="002D2CC9"/>
    <w:rsid w:val="002D413B"/>
    <w:rsid w:val="002D4A69"/>
    <w:rsid w:val="002E1BA2"/>
    <w:rsid w:val="002E4110"/>
    <w:rsid w:val="002E62A0"/>
    <w:rsid w:val="002E7537"/>
    <w:rsid w:val="002E753B"/>
    <w:rsid w:val="002F0A9D"/>
    <w:rsid w:val="002F441E"/>
    <w:rsid w:val="002F76A2"/>
    <w:rsid w:val="00305FAA"/>
    <w:rsid w:val="00306611"/>
    <w:rsid w:val="00306E48"/>
    <w:rsid w:val="003121AA"/>
    <w:rsid w:val="0031246D"/>
    <w:rsid w:val="00320C55"/>
    <w:rsid w:val="003218E7"/>
    <w:rsid w:val="0032660D"/>
    <w:rsid w:val="00327798"/>
    <w:rsid w:val="003310A7"/>
    <w:rsid w:val="00335C8A"/>
    <w:rsid w:val="00336170"/>
    <w:rsid w:val="00337349"/>
    <w:rsid w:val="0033777A"/>
    <w:rsid w:val="00342F56"/>
    <w:rsid w:val="00343FBF"/>
    <w:rsid w:val="00345DE0"/>
    <w:rsid w:val="003520F6"/>
    <w:rsid w:val="00355711"/>
    <w:rsid w:val="00355CC6"/>
    <w:rsid w:val="0036162E"/>
    <w:rsid w:val="00362EBD"/>
    <w:rsid w:val="00363F84"/>
    <w:rsid w:val="0036569F"/>
    <w:rsid w:val="00365BC3"/>
    <w:rsid w:val="00366921"/>
    <w:rsid w:val="00370E7E"/>
    <w:rsid w:val="00371FEC"/>
    <w:rsid w:val="00376A9D"/>
    <w:rsid w:val="00376E0C"/>
    <w:rsid w:val="00380F91"/>
    <w:rsid w:val="00382212"/>
    <w:rsid w:val="0038232D"/>
    <w:rsid w:val="00384331"/>
    <w:rsid w:val="003851D3"/>
    <w:rsid w:val="00387772"/>
    <w:rsid w:val="00387B8D"/>
    <w:rsid w:val="003909CB"/>
    <w:rsid w:val="0039641C"/>
    <w:rsid w:val="00397982"/>
    <w:rsid w:val="003A0D8A"/>
    <w:rsid w:val="003A202B"/>
    <w:rsid w:val="003A20A0"/>
    <w:rsid w:val="003A255E"/>
    <w:rsid w:val="003A3672"/>
    <w:rsid w:val="003A3CEE"/>
    <w:rsid w:val="003A681A"/>
    <w:rsid w:val="003A78DD"/>
    <w:rsid w:val="003B17AA"/>
    <w:rsid w:val="003B4065"/>
    <w:rsid w:val="003B4A43"/>
    <w:rsid w:val="003B53D4"/>
    <w:rsid w:val="003B6D6F"/>
    <w:rsid w:val="003C0EAF"/>
    <w:rsid w:val="003C294F"/>
    <w:rsid w:val="003C31AA"/>
    <w:rsid w:val="003C3A61"/>
    <w:rsid w:val="003C45B1"/>
    <w:rsid w:val="003D5897"/>
    <w:rsid w:val="003E0F7D"/>
    <w:rsid w:val="003E3AB6"/>
    <w:rsid w:val="003E4C4C"/>
    <w:rsid w:val="003E4E5D"/>
    <w:rsid w:val="003E64DD"/>
    <w:rsid w:val="003E7323"/>
    <w:rsid w:val="003E7B0C"/>
    <w:rsid w:val="003E7F0C"/>
    <w:rsid w:val="00400519"/>
    <w:rsid w:val="004065B5"/>
    <w:rsid w:val="00406802"/>
    <w:rsid w:val="004070B3"/>
    <w:rsid w:val="00412D0A"/>
    <w:rsid w:val="00420F54"/>
    <w:rsid w:val="00423635"/>
    <w:rsid w:val="00423FFE"/>
    <w:rsid w:val="00424EE7"/>
    <w:rsid w:val="00426960"/>
    <w:rsid w:val="00427344"/>
    <w:rsid w:val="00430D09"/>
    <w:rsid w:val="00432CFB"/>
    <w:rsid w:val="004358B7"/>
    <w:rsid w:val="00443FA4"/>
    <w:rsid w:val="004445D6"/>
    <w:rsid w:val="0044470C"/>
    <w:rsid w:val="0045050F"/>
    <w:rsid w:val="00451E86"/>
    <w:rsid w:val="004532B5"/>
    <w:rsid w:val="004560B1"/>
    <w:rsid w:val="0046132A"/>
    <w:rsid w:val="00461B4E"/>
    <w:rsid w:val="0046565C"/>
    <w:rsid w:val="004673A9"/>
    <w:rsid w:val="004737E4"/>
    <w:rsid w:val="004750AB"/>
    <w:rsid w:val="0047590D"/>
    <w:rsid w:val="00481413"/>
    <w:rsid w:val="004821CE"/>
    <w:rsid w:val="00482235"/>
    <w:rsid w:val="004826E8"/>
    <w:rsid w:val="00482E8A"/>
    <w:rsid w:val="004842A7"/>
    <w:rsid w:val="004863B7"/>
    <w:rsid w:val="00487EC5"/>
    <w:rsid w:val="00490690"/>
    <w:rsid w:val="00490CA3"/>
    <w:rsid w:val="00491C08"/>
    <w:rsid w:val="00494851"/>
    <w:rsid w:val="00495858"/>
    <w:rsid w:val="00495BE1"/>
    <w:rsid w:val="00495FEA"/>
    <w:rsid w:val="00497A4B"/>
    <w:rsid w:val="004A01D9"/>
    <w:rsid w:val="004A15D6"/>
    <w:rsid w:val="004A46EB"/>
    <w:rsid w:val="004A6901"/>
    <w:rsid w:val="004B0A82"/>
    <w:rsid w:val="004B2B8E"/>
    <w:rsid w:val="004B4BC2"/>
    <w:rsid w:val="004B6711"/>
    <w:rsid w:val="004B69F5"/>
    <w:rsid w:val="004C126F"/>
    <w:rsid w:val="004C27A4"/>
    <w:rsid w:val="004C797A"/>
    <w:rsid w:val="004C7C8D"/>
    <w:rsid w:val="004D4AA3"/>
    <w:rsid w:val="004D52EE"/>
    <w:rsid w:val="004D5C76"/>
    <w:rsid w:val="004D5CB0"/>
    <w:rsid w:val="004D745F"/>
    <w:rsid w:val="004D76D6"/>
    <w:rsid w:val="004D7833"/>
    <w:rsid w:val="004E0DA9"/>
    <w:rsid w:val="004E5276"/>
    <w:rsid w:val="004E67FA"/>
    <w:rsid w:val="004E79B8"/>
    <w:rsid w:val="004F08EE"/>
    <w:rsid w:val="004F0C1A"/>
    <w:rsid w:val="004F5046"/>
    <w:rsid w:val="00500058"/>
    <w:rsid w:val="00504FE3"/>
    <w:rsid w:val="0050505E"/>
    <w:rsid w:val="005061BA"/>
    <w:rsid w:val="005064AA"/>
    <w:rsid w:val="00522BCB"/>
    <w:rsid w:val="00525AB9"/>
    <w:rsid w:val="00526124"/>
    <w:rsid w:val="00531C68"/>
    <w:rsid w:val="00532D08"/>
    <w:rsid w:val="00532EE3"/>
    <w:rsid w:val="00533933"/>
    <w:rsid w:val="00535878"/>
    <w:rsid w:val="00535B0D"/>
    <w:rsid w:val="00541B55"/>
    <w:rsid w:val="00543169"/>
    <w:rsid w:val="00545329"/>
    <w:rsid w:val="005463E1"/>
    <w:rsid w:val="00551843"/>
    <w:rsid w:val="00552AF6"/>
    <w:rsid w:val="00557D9B"/>
    <w:rsid w:val="00563B7D"/>
    <w:rsid w:val="00563E8E"/>
    <w:rsid w:val="00570297"/>
    <w:rsid w:val="00571462"/>
    <w:rsid w:val="005721BC"/>
    <w:rsid w:val="005724A6"/>
    <w:rsid w:val="005733A4"/>
    <w:rsid w:val="0057657F"/>
    <w:rsid w:val="00582343"/>
    <w:rsid w:val="00583BAD"/>
    <w:rsid w:val="00585232"/>
    <w:rsid w:val="005858CD"/>
    <w:rsid w:val="00585B6D"/>
    <w:rsid w:val="0059067B"/>
    <w:rsid w:val="00593B10"/>
    <w:rsid w:val="00594DC9"/>
    <w:rsid w:val="005A1A1A"/>
    <w:rsid w:val="005A3385"/>
    <w:rsid w:val="005A33E2"/>
    <w:rsid w:val="005A4E0B"/>
    <w:rsid w:val="005A54C2"/>
    <w:rsid w:val="005A6F2C"/>
    <w:rsid w:val="005A7C59"/>
    <w:rsid w:val="005B069D"/>
    <w:rsid w:val="005B1DDE"/>
    <w:rsid w:val="005B274E"/>
    <w:rsid w:val="005B6C8F"/>
    <w:rsid w:val="005B73F0"/>
    <w:rsid w:val="005C12D3"/>
    <w:rsid w:val="005C3D2C"/>
    <w:rsid w:val="005D55DE"/>
    <w:rsid w:val="005D5E51"/>
    <w:rsid w:val="005D75B3"/>
    <w:rsid w:val="005D771F"/>
    <w:rsid w:val="005E0792"/>
    <w:rsid w:val="005E1298"/>
    <w:rsid w:val="005E279D"/>
    <w:rsid w:val="005E2AB3"/>
    <w:rsid w:val="005E3BCF"/>
    <w:rsid w:val="005E4E09"/>
    <w:rsid w:val="005E4E55"/>
    <w:rsid w:val="005F122D"/>
    <w:rsid w:val="005F307B"/>
    <w:rsid w:val="00600861"/>
    <w:rsid w:val="006039C4"/>
    <w:rsid w:val="00605464"/>
    <w:rsid w:val="00606E5C"/>
    <w:rsid w:val="00607992"/>
    <w:rsid w:val="00611F32"/>
    <w:rsid w:val="006128D3"/>
    <w:rsid w:val="00612B04"/>
    <w:rsid w:val="00613F70"/>
    <w:rsid w:val="00615893"/>
    <w:rsid w:val="00622875"/>
    <w:rsid w:val="00623DC3"/>
    <w:rsid w:val="00627655"/>
    <w:rsid w:val="00632AC9"/>
    <w:rsid w:val="00633765"/>
    <w:rsid w:val="00634783"/>
    <w:rsid w:val="00635DB1"/>
    <w:rsid w:val="00643949"/>
    <w:rsid w:val="00643FC8"/>
    <w:rsid w:val="00650FA2"/>
    <w:rsid w:val="0065159E"/>
    <w:rsid w:val="00652911"/>
    <w:rsid w:val="00653772"/>
    <w:rsid w:val="00653B2A"/>
    <w:rsid w:val="0065478F"/>
    <w:rsid w:val="00656501"/>
    <w:rsid w:val="00660BA5"/>
    <w:rsid w:val="006619BC"/>
    <w:rsid w:val="006622AD"/>
    <w:rsid w:val="006623D3"/>
    <w:rsid w:val="006709CE"/>
    <w:rsid w:val="00676152"/>
    <w:rsid w:val="00676C48"/>
    <w:rsid w:val="006778B4"/>
    <w:rsid w:val="00677A5D"/>
    <w:rsid w:val="00677F9A"/>
    <w:rsid w:val="00681705"/>
    <w:rsid w:val="0068256F"/>
    <w:rsid w:val="0068415B"/>
    <w:rsid w:val="00685A69"/>
    <w:rsid w:val="00690FCB"/>
    <w:rsid w:val="00693165"/>
    <w:rsid w:val="0069325D"/>
    <w:rsid w:val="0069466F"/>
    <w:rsid w:val="00694B54"/>
    <w:rsid w:val="00695051"/>
    <w:rsid w:val="00697789"/>
    <w:rsid w:val="006A2DB8"/>
    <w:rsid w:val="006A35F4"/>
    <w:rsid w:val="006A4C73"/>
    <w:rsid w:val="006A5127"/>
    <w:rsid w:val="006A5A4B"/>
    <w:rsid w:val="006B1D3F"/>
    <w:rsid w:val="006B5F8E"/>
    <w:rsid w:val="006B6261"/>
    <w:rsid w:val="006C1CD0"/>
    <w:rsid w:val="006C3677"/>
    <w:rsid w:val="006C59E2"/>
    <w:rsid w:val="006C6554"/>
    <w:rsid w:val="006C73B9"/>
    <w:rsid w:val="006C7C00"/>
    <w:rsid w:val="006D0848"/>
    <w:rsid w:val="006D0E98"/>
    <w:rsid w:val="006D2291"/>
    <w:rsid w:val="006D43DD"/>
    <w:rsid w:val="006D5C6C"/>
    <w:rsid w:val="006D6026"/>
    <w:rsid w:val="006D6675"/>
    <w:rsid w:val="006D7A1C"/>
    <w:rsid w:val="006E0537"/>
    <w:rsid w:val="006E0FA5"/>
    <w:rsid w:val="006E1918"/>
    <w:rsid w:val="006E1D99"/>
    <w:rsid w:val="006E3152"/>
    <w:rsid w:val="006E3760"/>
    <w:rsid w:val="006E37CD"/>
    <w:rsid w:val="006E39C6"/>
    <w:rsid w:val="006E6164"/>
    <w:rsid w:val="006F0525"/>
    <w:rsid w:val="006F27E2"/>
    <w:rsid w:val="006F44B5"/>
    <w:rsid w:val="006F6911"/>
    <w:rsid w:val="006F7C79"/>
    <w:rsid w:val="00701BB2"/>
    <w:rsid w:val="0070397E"/>
    <w:rsid w:val="0070545D"/>
    <w:rsid w:val="00706DCE"/>
    <w:rsid w:val="00707F3C"/>
    <w:rsid w:val="00712D6C"/>
    <w:rsid w:val="00715572"/>
    <w:rsid w:val="0071574C"/>
    <w:rsid w:val="00724CED"/>
    <w:rsid w:val="00725049"/>
    <w:rsid w:val="00726370"/>
    <w:rsid w:val="0072655D"/>
    <w:rsid w:val="007268C8"/>
    <w:rsid w:val="007275B4"/>
    <w:rsid w:val="00730CAA"/>
    <w:rsid w:val="00740075"/>
    <w:rsid w:val="0074087A"/>
    <w:rsid w:val="007418F1"/>
    <w:rsid w:val="007456C0"/>
    <w:rsid w:val="007505F3"/>
    <w:rsid w:val="007539FD"/>
    <w:rsid w:val="007559F3"/>
    <w:rsid w:val="00755EB4"/>
    <w:rsid w:val="007575EC"/>
    <w:rsid w:val="00771560"/>
    <w:rsid w:val="007727C6"/>
    <w:rsid w:val="00772942"/>
    <w:rsid w:val="00775204"/>
    <w:rsid w:val="0078063E"/>
    <w:rsid w:val="007821A9"/>
    <w:rsid w:val="007853C9"/>
    <w:rsid w:val="00786E38"/>
    <w:rsid w:val="00786FE3"/>
    <w:rsid w:val="00787496"/>
    <w:rsid w:val="00791FA3"/>
    <w:rsid w:val="007932AF"/>
    <w:rsid w:val="00796D7A"/>
    <w:rsid w:val="0079730B"/>
    <w:rsid w:val="007A533B"/>
    <w:rsid w:val="007A5BDE"/>
    <w:rsid w:val="007B0B24"/>
    <w:rsid w:val="007B1EF6"/>
    <w:rsid w:val="007B251D"/>
    <w:rsid w:val="007B31BD"/>
    <w:rsid w:val="007B52C2"/>
    <w:rsid w:val="007B5374"/>
    <w:rsid w:val="007B55F1"/>
    <w:rsid w:val="007B7017"/>
    <w:rsid w:val="007B733D"/>
    <w:rsid w:val="007C039B"/>
    <w:rsid w:val="007D1438"/>
    <w:rsid w:val="007D32B3"/>
    <w:rsid w:val="007E2CB2"/>
    <w:rsid w:val="007E325D"/>
    <w:rsid w:val="007E39BC"/>
    <w:rsid w:val="007E565A"/>
    <w:rsid w:val="007F00EF"/>
    <w:rsid w:val="007F04AF"/>
    <w:rsid w:val="007F0BEC"/>
    <w:rsid w:val="007F1E70"/>
    <w:rsid w:val="007F43C6"/>
    <w:rsid w:val="007F4A18"/>
    <w:rsid w:val="007F7C3D"/>
    <w:rsid w:val="0080304E"/>
    <w:rsid w:val="0080399C"/>
    <w:rsid w:val="00803B07"/>
    <w:rsid w:val="00803BC6"/>
    <w:rsid w:val="00810401"/>
    <w:rsid w:val="00812F37"/>
    <w:rsid w:val="008130AF"/>
    <w:rsid w:val="008142B0"/>
    <w:rsid w:val="00814D8A"/>
    <w:rsid w:val="00814DDC"/>
    <w:rsid w:val="00814DDF"/>
    <w:rsid w:val="00820DA9"/>
    <w:rsid w:val="00822046"/>
    <w:rsid w:val="00823384"/>
    <w:rsid w:val="0082557C"/>
    <w:rsid w:val="00826AC6"/>
    <w:rsid w:val="00831086"/>
    <w:rsid w:val="008318B0"/>
    <w:rsid w:val="008354C8"/>
    <w:rsid w:val="00835CA6"/>
    <w:rsid w:val="0083792B"/>
    <w:rsid w:val="00840DC7"/>
    <w:rsid w:val="00842E77"/>
    <w:rsid w:val="00844267"/>
    <w:rsid w:val="008508E8"/>
    <w:rsid w:val="00850A58"/>
    <w:rsid w:val="00861221"/>
    <w:rsid w:val="00862E63"/>
    <w:rsid w:val="00870942"/>
    <w:rsid w:val="00872BF9"/>
    <w:rsid w:val="00891FD2"/>
    <w:rsid w:val="008921AC"/>
    <w:rsid w:val="008938D5"/>
    <w:rsid w:val="00893AC3"/>
    <w:rsid w:val="00895CEB"/>
    <w:rsid w:val="00896B66"/>
    <w:rsid w:val="008A259D"/>
    <w:rsid w:val="008A4841"/>
    <w:rsid w:val="008A68D6"/>
    <w:rsid w:val="008A6CCE"/>
    <w:rsid w:val="008B179A"/>
    <w:rsid w:val="008B1845"/>
    <w:rsid w:val="008B4FF3"/>
    <w:rsid w:val="008C0611"/>
    <w:rsid w:val="008C119B"/>
    <w:rsid w:val="008C1307"/>
    <w:rsid w:val="008C2342"/>
    <w:rsid w:val="008C24B7"/>
    <w:rsid w:val="008C6016"/>
    <w:rsid w:val="008C658C"/>
    <w:rsid w:val="008C73AC"/>
    <w:rsid w:val="008D17F3"/>
    <w:rsid w:val="008D1869"/>
    <w:rsid w:val="008D2ECB"/>
    <w:rsid w:val="008D5B07"/>
    <w:rsid w:val="008E09EC"/>
    <w:rsid w:val="008E16F0"/>
    <w:rsid w:val="008E1C37"/>
    <w:rsid w:val="008E2354"/>
    <w:rsid w:val="008E30C2"/>
    <w:rsid w:val="008E3B28"/>
    <w:rsid w:val="008E449B"/>
    <w:rsid w:val="008E6606"/>
    <w:rsid w:val="008F286D"/>
    <w:rsid w:val="008F3379"/>
    <w:rsid w:val="008F57A1"/>
    <w:rsid w:val="008F6D5C"/>
    <w:rsid w:val="00900BAA"/>
    <w:rsid w:val="00900F6E"/>
    <w:rsid w:val="00901721"/>
    <w:rsid w:val="009034E3"/>
    <w:rsid w:val="009074A1"/>
    <w:rsid w:val="00907B47"/>
    <w:rsid w:val="00910522"/>
    <w:rsid w:val="009120B8"/>
    <w:rsid w:val="00915EC7"/>
    <w:rsid w:val="00916326"/>
    <w:rsid w:val="00921849"/>
    <w:rsid w:val="00924614"/>
    <w:rsid w:val="009305E2"/>
    <w:rsid w:val="00932136"/>
    <w:rsid w:val="00932A2B"/>
    <w:rsid w:val="00933361"/>
    <w:rsid w:val="00933F27"/>
    <w:rsid w:val="00934914"/>
    <w:rsid w:val="00934A5F"/>
    <w:rsid w:val="00936131"/>
    <w:rsid w:val="009379E8"/>
    <w:rsid w:val="0094187D"/>
    <w:rsid w:val="00943E97"/>
    <w:rsid w:val="00945445"/>
    <w:rsid w:val="00946FB4"/>
    <w:rsid w:val="00950411"/>
    <w:rsid w:val="009511BF"/>
    <w:rsid w:val="009513F3"/>
    <w:rsid w:val="0095475D"/>
    <w:rsid w:val="0095704D"/>
    <w:rsid w:val="00960208"/>
    <w:rsid w:val="00960FE3"/>
    <w:rsid w:val="00962E7A"/>
    <w:rsid w:val="00964CD2"/>
    <w:rsid w:val="009666D2"/>
    <w:rsid w:val="00967D18"/>
    <w:rsid w:val="009702A2"/>
    <w:rsid w:val="00972640"/>
    <w:rsid w:val="00984920"/>
    <w:rsid w:val="00986E7E"/>
    <w:rsid w:val="00991786"/>
    <w:rsid w:val="009923BE"/>
    <w:rsid w:val="009947CF"/>
    <w:rsid w:val="00994E35"/>
    <w:rsid w:val="009978D3"/>
    <w:rsid w:val="00997F3D"/>
    <w:rsid w:val="009A3F96"/>
    <w:rsid w:val="009A57A0"/>
    <w:rsid w:val="009B178F"/>
    <w:rsid w:val="009B2C18"/>
    <w:rsid w:val="009B3A83"/>
    <w:rsid w:val="009B580C"/>
    <w:rsid w:val="009B6F7D"/>
    <w:rsid w:val="009C02BA"/>
    <w:rsid w:val="009C0D3F"/>
    <w:rsid w:val="009C1658"/>
    <w:rsid w:val="009C16AC"/>
    <w:rsid w:val="009C1F00"/>
    <w:rsid w:val="009C6482"/>
    <w:rsid w:val="009C6516"/>
    <w:rsid w:val="009C7308"/>
    <w:rsid w:val="009D089E"/>
    <w:rsid w:val="009D0C81"/>
    <w:rsid w:val="009D3FE2"/>
    <w:rsid w:val="009E0F4C"/>
    <w:rsid w:val="009E37F7"/>
    <w:rsid w:val="009E54C5"/>
    <w:rsid w:val="009F03D8"/>
    <w:rsid w:val="009F10E6"/>
    <w:rsid w:val="009F1C2F"/>
    <w:rsid w:val="009F7838"/>
    <w:rsid w:val="00A00710"/>
    <w:rsid w:val="00A009D4"/>
    <w:rsid w:val="00A02056"/>
    <w:rsid w:val="00A04E25"/>
    <w:rsid w:val="00A06EC2"/>
    <w:rsid w:val="00A07268"/>
    <w:rsid w:val="00A10F2A"/>
    <w:rsid w:val="00A12028"/>
    <w:rsid w:val="00A167A7"/>
    <w:rsid w:val="00A17723"/>
    <w:rsid w:val="00A17742"/>
    <w:rsid w:val="00A250EB"/>
    <w:rsid w:val="00A2648C"/>
    <w:rsid w:val="00A27271"/>
    <w:rsid w:val="00A27385"/>
    <w:rsid w:val="00A30787"/>
    <w:rsid w:val="00A31950"/>
    <w:rsid w:val="00A31B2A"/>
    <w:rsid w:val="00A31D19"/>
    <w:rsid w:val="00A3200C"/>
    <w:rsid w:val="00A33459"/>
    <w:rsid w:val="00A34CFF"/>
    <w:rsid w:val="00A360CA"/>
    <w:rsid w:val="00A36476"/>
    <w:rsid w:val="00A43C72"/>
    <w:rsid w:val="00A45480"/>
    <w:rsid w:val="00A479F8"/>
    <w:rsid w:val="00A5031D"/>
    <w:rsid w:val="00A505E0"/>
    <w:rsid w:val="00A57DDD"/>
    <w:rsid w:val="00A617BB"/>
    <w:rsid w:val="00A64428"/>
    <w:rsid w:val="00A64A68"/>
    <w:rsid w:val="00A64C5E"/>
    <w:rsid w:val="00A651A9"/>
    <w:rsid w:val="00A66725"/>
    <w:rsid w:val="00A705C6"/>
    <w:rsid w:val="00A70604"/>
    <w:rsid w:val="00A72EDF"/>
    <w:rsid w:val="00A73C81"/>
    <w:rsid w:val="00A74F1F"/>
    <w:rsid w:val="00A752F6"/>
    <w:rsid w:val="00A77E56"/>
    <w:rsid w:val="00A866DE"/>
    <w:rsid w:val="00A9196E"/>
    <w:rsid w:val="00A92CA0"/>
    <w:rsid w:val="00A93E4E"/>
    <w:rsid w:val="00A97F53"/>
    <w:rsid w:val="00AA7A9A"/>
    <w:rsid w:val="00AB0C4A"/>
    <w:rsid w:val="00AB1D1C"/>
    <w:rsid w:val="00AC0907"/>
    <w:rsid w:val="00AC1783"/>
    <w:rsid w:val="00AD1357"/>
    <w:rsid w:val="00AD1A80"/>
    <w:rsid w:val="00AD3C82"/>
    <w:rsid w:val="00AD5D28"/>
    <w:rsid w:val="00AE0D3E"/>
    <w:rsid w:val="00AE1B70"/>
    <w:rsid w:val="00AE30E1"/>
    <w:rsid w:val="00AE4EF4"/>
    <w:rsid w:val="00AE57DA"/>
    <w:rsid w:val="00AE6BFA"/>
    <w:rsid w:val="00AF09A2"/>
    <w:rsid w:val="00AF4A9C"/>
    <w:rsid w:val="00AF5B39"/>
    <w:rsid w:val="00AF6C41"/>
    <w:rsid w:val="00AF7799"/>
    <w:rsid w:val="00B061B2"/>
    <w:rsid w:val="00B06824"/>
    <w:rsid w:val="00B1111A"/>
    <w:rsid w:val="00B116AD"/>
    <w:rsid w:val="00B122AC"/>
    <w:rsid w:val="00B127D2"/>
    <w:rsid w:val="00B13129"/>
    <w:rsid w:val="00B13838"/>
    <w:rsid w:val="00B2497C"/>
    <w:rsid w:val="00B2593D"/>
    <w:rsid w:val="00B25D4C"/>
    <w:rsid w:val="00B26C45"/>
    <w:rsid w:val="00B27A9A"/>
    <w:rsid w:val="00B30A50"/>
    <w:rsid w:val="00B314D3"/>
    <w:rsid w:val="00B4031E"/>
    <w:rsid w:val="00B45B6A"/>
    <w:rsid w:val="00B46302"/>
    <w:rsid w:val="00B466C7"/>
    <w:rsid w:val="00B46971"/>
    <w:rsid w:val="00B46AE8"/>
    <w:rsid w:val="00B50552"/>
    <w:rsid w:val="00B53D0E"/>
    <w:rsid w:val="00B543BE"/>
    <w:rsid w:val="00B545F8"/>
    <w:rsid w:val="00B57CDC"/>
    <w:rsid w:val="00B608F0"/>
    <w:rsid w:val="00B617E2"/>
    <w:rsid w:val="00B6521E"/>
    <w:rsid w:val="00B65864"/>
    <w:rsid w:val="00B6768A"/>
    <w:rsid w:val="00B715CE"/>
    <w:rsid w:val="00B744AC"/>
    <w:rsid w:val="00B770B2"/>
    <w:rsid w:val="00B77A8E"/>
    <w:rsid w:val="00B80E4D"/>
    <w:rsid w:val="00B826E5"/>
    <w:rsid w:val="00B86613"/>
    <w:rsid w:val="00B87188"/>
    <w:rsid w:val="00B932A8"/>
    <w:rsid w:val="00B9337C"/>
    <w:rsid w:val="00B94133"/>
    <w:rsid w:val="00B9770F"/>
    <w:rsid w:val="00BA1BFF"/>
    <w:rsid w:val="00BA5291"/>
    <w:rsid w:val="00BB2B6A"/>
    <w:rsid w:val="00BB36CD"/>
    <w:rsid w:val="00BB5D04"/>
    <w:rsid w:val="00BB6D40"/>
    <w:rsid w:val="00BC242F"/>
    <w:rsid w:val="00BC465B"/>
    <w:rsid w:val="00BC4F56"/>
    <w:rsid w:val="00BC7209"/>
    <w:rsid w:val="00BD2847"/>
    <w:rsid w:val="00BD3B83"/>
    <w:rsid w:val="00BD5658"/>
    <w:rsid w:val="00BE3F12"/>
    <w:rsid w:val="00BE7964"/>
    <w:rsid w:val="00BF08FC"/>
    <w:rsid w:val="00BF1E49"/>
    <w:rsid w:val="00BF37F2"/>
    <w:rsid w:val="00BF5EF9"/>
    <w:rsid w:val="00BF6106"/>
    <w:rsid w:val="00C00A07"/>
    <w:rsid w:val="00C01713"/>
    <w:rsid w:val="00C03F3A"/>
    <w:rsid w:val="00C10A1D"/>
    <w:rsid w:val="00C22CBB"/>
    <w:rsid w:val="00C24A2D"/>
    <w:rsid w:val="00C314B0"/>
    <w:rsid w:val="00C3235F"/>
    <w:rsid w:val="00C33195"/>
    <w:rsid w:val="00C35955"/>
    <w:rsid w:val="00C44DC1"/>
    <w:rsid w:val="00C45B9E"/>
    <w:rsid w:val="00C4665E"/>
    <w:rsid w:val="00C47606"/>
    <w:rsid w:val="00C5114D"/>
    <w:rsid w:val="00C5657D"/>
    <w:rsid w:val="00C6206B"/>
    <w:rsid w:val="00C62D28"/>
    <w:rsid w:val="00C6692E"/>
    <w:rsid w:val="00C70D07"/>
    <w:rsid w:val="00C752BA"/>
    <w:rsid w:val="00C8277B"/>
    <w:rsid w:val="00C82CFF"/>
    <w:rsid w:val="00C83B9C"/>
    <w:rsid w:val="00C84960"/>
    <w:rsid w:val="00C87AD4"/>
    <w:rsid w:val="00C90D0F"/>
    <w:rsid w:val="00C92CBF"/>
    <w:rsid w:val="00C93E8D"/>
    <w:rsid w:val="00C95931"/>
    <w:rsid w:val="00CA0BDF"/>
    <w:rsid w:val="00CA3847"/>
    <w:rsid w:val="00CB1BE6"/>
    <w:rsid w:val="00CB4357"/>
    <w:rsid w:val="00CB6CC5"/>
    <w:rsid w:val="00CB7DCE"/>
    <w:rsid w:val="00CC0391"/>
    <w:rsid w:val="00CC341D"/>
    <w:rsid w:val="00CC5104"/>
    <w:rsid w:val="00CD0707"/>
    <w:rsid w:val="00CD1C12"/>
    <w:rsid w:val="00CD2D13"/>
    <w:rsid w:val="00CD51EB"/>
    <w:rsid w:val="00CD5340"/>
    <w:rsid w:val="00CD6E43"/>
    <w:rsid w:val="00CD7289"/>
    <w:rsid w:val="00CE0FAC"/>
    <w:rsid w:val="00CE23C3"/>
    <w:rsid w:val="00CE6298"/>
    <w:rsid w:val="00CE64D9"/>
    <w:rsid w:val="00CF12E0"/>
    <w:rsid w:val="00CF3307"/>
    <w:rsid w:val="00CF3524"/>
    <w:rsid w:val="00CF444B"/>
    <w:rsid w:val="00CF6AC8"/>
    <w:rsid w:val="00CF6AF5"/>
    <w:rsid w:val="00CF6EDC"/>
    <w:rsid w:val="00D010C2"/>
    <w:rsid w:val="00D0162C"/>
    <w:rsid w:val="00D0321A"/>
    <w:rsid w:val="00D05B30"/>
    <w:rsid w:val="00D142F4"/>
    <w:rsid w:val="00D14C27"/>
    <w:rsid w:val="00D2045C"/>
    <w:rsid w:val="00D23B9C"/>
    <w:rsid w:val="00D256FC"/>
    <w:rsid w:val="00D25861"/>
    <w:rsid w:val="00D325DC"/>
    <w:rsid w:val="00D33922"/>
    <w:rsid w:val="00D344CE"/>
    <w:rsid w:val="00D37506"/>
    <w:rsid w:val="00D37AE0"/>
    <w:rsid w:val="00D417D7"/>
    <w:rsid w:val="00D52D09"/>
    <w:rsid w:val="00D540D6"/>
    <w:rsid w:val="00D55697"/>
    <w:rsid w:val="00D55BBF"/>
    <w:rsid w:val="00D57D24"/>
    <w:rsid w:val="00D600BC"/>
    <w:rsid w:val="00D61ADC"/>
    <w:rsid w:val="00D63479"/>
    <w:rsid w:val="00D64632"/>
    <w:rsid w:val="00D702CF"/>
    <w:rsid w:val="00D7136D"/>
    <w:rsid w:val="00D722CE"/>
    <w:rsid w:val="00D73C65"/>
    <w:rsid w:val="00D75DA2"/>
    <w:rsid w:val="00D835FF"/>
    <w:rsid w:val="00D84EAD"/>
    <w:rsid w:val="00D850C1"/>
    <w:rsid w:val="00D92581"/>
    <w:rsid w:val="00D95DF4"/>
    <w:rsid w:val="00D97130"/>
    <w:rsid w:val="00DA6F96"/>
    <w:rsid w:val="00DB02E4"/>
    <w:rsid w:val="00DB083D"/>
    <w:rsid w:val="00DB3659"/>
    <w:rsid w:val="00DB691C"/>
    <w:rsid w:val="00DB724D"/>
    <w:rsid w:val="00DC1E64"/>
    <w:rsid w:val="00DC232B"/>
    <w:rsid w:val="00DC2BDD"/>
    <w:rsid w:val="00DC5124"/>
    <w:rsid w:val="00DC6B9B"/>
    <w:rsid w:val="00DD132B"/>
    <w:rsid w:val="00DD2744"/>
    <w:rsid w:val="00DD584F"/>
    <w:rsid w:val="00DE0C80"/>
    <w:rsid w:val="00DE3D3B"/>
    <w:rsid w:val="00DE5CF4"/>
    <w:rsid w:val="00DE604B"/>
    <w:rsid w:val="00DF49C9"/>
    <w:rsid w:val="00DF4C93"/>
    <w:rsid w:val="00DF5708"/>
    <w:rsid w:val="00DF5BFC"/>
    <w:rsid w:val="00DF7583"/>
    <w:rsid w:val="00DF783B"/>
    <w:rsid w:val="00E02889"/>
    <w:rsid w:val="00E03D85"/>
    <w:rsid w:val="00E04948"/>
    <w:rsid w:val="00E14811"/>
    <w:rsid w:val="00E1676A"/>
    <w:rsid w:val="00E16DBE"/>
    <w:rsid w:val="00E246B7"/>
    <w:rsid w:val="00E30879"/>
    <w:rsid w:val="00E314FA"/>
    <w:rsid w:val="00E3355D"/>
    <w:rsid w:val="00E34C74"/>
    <w:rsid w:val="00E3527F"/>
    <w:rsid w:val="00E41229"/>
    <w:rsid w:val="00E419D1"/>
    <w:rsid w:val="00E42894"/>
    <w:rsid w:val="00E44B79"/>
    <w:rsid w:val="00E46E04"/>
    <w:rsid w:val="00E50E70"/>
    <w:rsid w:val="00E5124E"/>
    <w:rsid w:val="00E54023"/>
    <w:rsid w:val="00E619B5"/>
    <w:rsid w:val="00E645A8"/>
    <w:rsid w:val="00E67EC0"/>
    <w:rsid w:val="00E718A4"/>
    <w:rsid w:val="00E72440"/>
    <w:rsid w:val="00E725D9"/>
    <w:rsid w:val="00E74846"/>
    <w:rsid w:val="00E7487B"/>
    <w:rsid w:val="00E77303"/>
    <w:rsid w:val="00E778DF"/>
    <w:rsid w:val="00E80F78"/>
    <w:rsid w:val="00E8281D"/>
    <w:rsid w:val="00E85009"/>
    <w:rsid w:val="00E857F1"/>
    <w:rsid w:val="00E86E9B"/>
    <w:rsid w:val="00E87C12"/>
    <w:rsid w:val="00E90400"/>
    <w:rsid w:val="00E911B8"/>
    <w:rsid w:val="00E9575A"/>
    <w:rsid w:val="00E97838"/>
    <w:rsid w:val="00EA043B"/>
    <w:rsid w:val="00EB173E"/>
    <w:rsid w:val="00EB25EE"/>
    <w:rsid w:val="00EB3E97"/>
    <w:rsid w:val="00EB508B"/>
    <w:rsid w:val="00EB5838"/>
    <w:rsid w:val="00EB7AEF"/>
    <w:rsid w:val="00EC1CEA"/>
    <w:rsid w:val="00EC1E5C"/>
    <w:rsid w:val="00EC387D"/>
    <w:rsid w:val="00EC7D21"/>
    <w:rsid w:val="00ED1708"/>
    <w:rsid w:val="00EE1054"/>
    <w:rsid w:val="00EE21F2"/>
    <w:rsid w:val="00EE42F5"/>
    <w:rsid w:val="00EF0825"/>
    <w:rsid w:val="00EF3053"/>
    <w:rsid w:val="00EF3E83"/>
    <w:rsid w:val="00EF7916"/>
    <w:rsid w:val="00F002A7"/>
    <w:rsid w:val="00F00AD7"/>
    <w:rsid w:val="00F021A9"/>
    <w:rsid w:val="00F02A0D"/>
    <w:rsid w:val="00F02B8D"/>
    <w:rsid w:val="00F101F9"/>
    <w:rsid w:val="00F117B3"/>
    <w:rsid w:val="00F218A4"/>
    <w:rsid w:val="00F243F1"/>
    <w:rsid w:val="00F259F0"/>
    <w:rsid w:val="00F264B7"/>
    <w:rsid w:val="00F27120"/>
    <w:rsid w:val="00F2782F"/>
    <w:rsid w:val="00F27BF6"/>
    <w:rsid w:val="00F300ED"/>
    <w:rsid w:val="00F34521"/>
    <w:rsid w:val="00F346EB"/>
    <w:rsid w:val="00F34715"/>
    <w:rsid w:val="00F44789"/>
    <w:rsid w:val="00F4676E"/>
    <w:rsid w:val="00F53131"/>
    <w:rsid w:val="00F61A55"/>
    <w:rsid w:val="00F64B47"/>
    <w:rsid w:val="00F65971"/>
    <w:rsid w:val="00F673B9"/>
    <w:rsid w:val="00F724F8"/>
    <w:rsid w:val="00F73324"/>
    <w:rsid w:val="00F75BDC"/>
    <w:rsid w:val="00F7649A"/>
    <w:rsid w:val="00F76909"/>
    <w:rsid w:val="00F77CFB"/>
    <w:rsid w:val="00F85E10"/>
    <w:rsid w:val="00F87779"/>
    <w:rsid w:val="00F87F0C"/>
    <w:rsid w:val="00F94A2C"/>
    <w:rsid w:val="00F94B29"/>
    <w:rsid w:val="00FA1062"/>
    <w:rsid w:val="00FA1B7A"/>
    <w:rsid w:val="00FA21AD"/>
    <w:rsid w:val="00FA27C4"/>
    <w:rsid w:val="00FA3EDC"/>
    <w:rsid w:val="00FA3F81"/>
    <w:rsid w:val="00FA51D9"/>
    <w:rsid w:val="00FC0766"/>
    <w:rsid w:val="00FC09B4"/>
    <w:rsid w:val="00FC3DA9"/>
    <w:rsid w:val="00FC61F6"/>
    <w:rsid w:val="00FD13F4"/>
    <w:rsid w:val="00FD1F76"/>
    <w:rsid w:val="00FD3829"/>
    <w:rsid w:val="00FD5A0C"/>
    <w:rsid w:val="00FD6C96"/>
    <w:rsid w:val="00FD7EB5"/>
    <w:rsid w:val="00FD7EC2"/>
    <w:rsid w:val="00FE19EB"/>
    <w:rsid w:val="00FE2599"/>
    <w:rsid w:val="00FE293C"/>
    <w:rsid w:val="00FF089E"/>
    <w:rsid w:val="00FF2928"/>
    <w:rsid w:val="00FF6F46"/>
    <w:rsid w:val="00FF7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C2F"/>
  </w:style>
  <w:style w:type="paragraph" w:styleId="2">
    <w:name w:val="heading 2"/>
    <w:basedOn w:val="a"/>
    <w:next w:val="a"/>
    <w:link w:val="20"/>
    <w:semiHidden/>
    <w:unhideWhenUsed/>
    <w:qFormat/>
    <w:rsid w:val="00B826E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826E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caption"/>
    <w:basedOn w:val="a"/>
    <w:next w:val="a"/>
    <w:unhideWhenUsed/>
    <w:qFormat/>
    <w:rsid w:val="00B826E5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34"/>
      <w:szCs w:val="36"/>
      <w:lang w:eastAsia="ru-RU"/>
    </w:rPr>
  </w:style>
  <w:style w:type="paragraph" w:customStyle="1" w:styleId="Default">
    <w:name w:val="Default"/>
    <w:rsid w:val="00B82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B826E5"/>
    <w:pPr>
      <w:autoSpaceDE w:val="0"/>
      <w:autoSpaceDN w:val="0"/>
      <w:spacing w:after="120" w:line="240" w:lineRule="auto"/>
      <w:ind w:left="283"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26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6692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6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19</cp:revision>
  <cp:lastPrinted>2014-02-05T10:14:00Z</cp:lastPrinted>
  <dcterms:created xsi:type="dcterms:W3CDTF">2014-01-16T10:03:00Z</dcterms:created>
  <dcterms:modified xsi:type="dcterms:W3CDTF">2014-03-31T11:33:00Z</dcterms:modified>
</cp:coreProperties>
</file>