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A30" w:rsidRDefault="00A93A30" w:rsidP="00A93A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Совет депутатов</w:t>
      </w:r>
    </w:p>
    <w:p w:rsidR="00A93A30" w:rsidRDefault="00A93A30" w:rsidP="00A93A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муниципального округа Котловка</w:t>
      </w:r>
    </w:p>
    <w:p w:rsidR="00A93A30" w:rsidRDefault="00A93A30" w:rsidP="00A93A30">
      <w:pPr>
        <w:rPr>
          <w:bCs/>
          <w:sz w:val="28"/>
          <w:szCs w:val="28"/>
        </w:rPr>
      </w:pPr>
    </w:p>
    <w:p w:rsidR="00A93A30" w:rsidRDefault="00A93A30" w:rsidP="00A93A30">
      <w:pPr>
        <w:jc w:val="center"/>
        <w:rPr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Решение</w:t>
      </w:r>
    </w:p>
    <w:p w:rsidR="00A93A30" w:rsidRDefault="00A93A30" w:rsidP="00A93A30">
      <w:pPr>
        <w:rPr>
          <w:bCs/>
          <w:sz w:val="20"/>
          <w:szCs w:val="20"/>
        </w:rPr>
      </w:pPr>
    </w:p>
    <w:p w:rsidR="00A93A30" w:rsidRDefault="00A93A30" w:rsidP="00A93A30">
      <w:pPr>
        <w:rPr>
          <w:rFonts w:asciiTheme="minorHAnsi" w:hAnsiTheme="minorHAnsi" w:cstheme="minorBidi"/>
          <w:bCs/>
          <w:sz w:val="28"/>
          <w:szCs w:val="28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A93A30" w:rsidRDefault="00A93A30" w:rsidP="00A93A30">
      <w:pPr>
        <w:pStyle w:val="ConsPlusTitle"/>
        <w:rPr>
          <w:b w:val="0"/>
        </w:rPr>
      </w:pPr>
      <w:r>
        <w:rPr>
          <w:rFonts w:ascii="Times New Roman" w:hAnsi="Times New Roman"/>
          <w:bCs w:val="0"/>
          <w:u w:val="single"/>
        </w:rPr>
        <w:t>27.03.2014 № 5/1</w:t>
      </w:r>
    </w:p>
    <w:p w:rsidR="00220674" w:rsidRDefault="00220674" w:rsidP="00562CEE">
      <w:pPr>
        <w:ind w:right="4135"/>
        <w:jc w:val="both"/>
        <w:rPr>
          <w:b/>
          <w:sz w:val="28"/>
          <w:szCs w:val="28"/>
        </w:rPr>
      </w:pPr>
    </w:p>
    <w:p w:rsidR="00220674" w:rsidRDefault="00220674" w:rsidP="00562CEE">
      <w:pPr>
        <w:ind w:right="4135"/>
        <w:jc w:val="both"/>
        <w:rPr>
          <w:b/>
          <w:sz w:val="28"/>
          <w:szCs w:val="28"/>
        </w:rPr>
      </w:pPr>
    </w:p>
    <w:p w:rsidR="00562CEE" w:rsidRPr="00B0738C" w:rsidRDefault="00562CEE" w:rsidP="00562CEE">
      <w:pPr>
        <w:ind w:right="41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900AC">
        <w:rPr>
          <w:b/>
          <w:sz w:val="28"/>
          <w:szCs w:val="28"/>
        </w:rPr>
        <w:t xml:space="preserve">признании </w:t>
      </w:r>
      <w:proofErr w:type="gramStart"/>
      <w:r w:rsidR="002900AC">
        <w:rPr>
          <w:b/>
          <w:sz w:val="28"/>
          <w:szCs w:val="28"/>
        </w:rPr>
        <w:t>утратившим</w:t>
      </w:r>
      <w:proofErr w:type="gramEnd"/>
      <w:r w:rsidR="002900AC">
        <w:rPr>
          <w:b/>
          <w:sz w:val="28"/>
          <w:szCs w:val="28"/>
        </w:rPr>
        <w:t xml:space="preserve"> силу решени</w:t>
      </w:r>
      <w:r w:rsidR="00ED615A">
        <w:rPr>
          <w:b/>
          <w:sz w:val="28"/>
          <w:szCs w:val="28"/>
        </w:rPr>
        <w:t>я</w:t>
      </w:r>
      <w:r w:rsidR="002900AC">
        <w:rPr>
          <w:b/>
          <w:sz w:val="28"/>
          <w:szCs w:val="28"/>
        </w:rPr>
        <w:t xml:space="preserve"> Совета депутатов муниципального округа Котловка от 28.08.2014 № 11/1</w:t>
      </w:r>
      <w:r>
        <w:rPr>
          <w:b/>
          <w:sz w:val="28"/>
          <w:szCs w:val="28"/>
        </w:rPr>
        <w:t xml:space="preserve"> </w:t>
      </w:r>
    </w:p>
    <w:p w:rsidR="00562CEE" w:rsidRDefault="00562CEE" w:rsidP="00562CEE"/>
    <w:p w:rsidR="002900AC" w:rsidRDefault="002900AC" w:rsidP="00562CEE">
      <w:pPr>
        <w:ind w:firstLine="720"/>
        <w:jc w:val="both"/>
        <w:rPr>
          <w:sz w:val="28"/>
          <w:szCs w:val="28"/>
        </w:rPr>
      </w:pPr>
    </w:p>
    <w:p w:rsidR="002900AC" w:rsidRPr="00316589" w:rsidRDefault="002900AC" w:rsidP="002900AC">
      <w:pPr>
        <w:pStyle w:val="a6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6122B">
        <w:rPr>
          <w:b w:val="0"/>
          <w:sz w:val="28"/>
        </w:rPr>
        <w:t xml:space="preserve">В соответствии </w:t>
      </w:r>
      <w:r>
        <w:rPr>
          <w:b w:val="0"/>
          <w:sz w:val="28"/>
        </w:rPr>
        <w:t>с частью 5 статьи 12 и частью 1 статьи 17 З</w:t>
      </w:r>
      <w:r w:rsidRPr="00C6122B">
        <w:rPr>
          <w:b w:val="0"/>
          <w:sz w:val="28"/>
        </w:rPr>
        <w:t>акона города Москвы от 06 ноября 2002 года № 56 «Об организации местного самоуправления в городе Москве» (с изменениями по состоянию на 1</w:t>
      </w:r>
      <w:r>
        <w:rPr>
          <w:b w:val="0"/>
          <w:sz w:val="28"/>
        </w:rPr>
        <w:t>1</w:t>
      </w:r>
      <w:r w:rsidRPr="00C6122B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декабря </w:t>
      </w:r>
      <w:r w:rsidRPr="00C6122B">
        <w:rPr>
          <w:b w:val="0"/>
          <w:sz w:val="28"/>
        </w:rPr>
        <w:t xml:space="preserve">2013 года), </w:t>
      </w:r>
      <w:r>
        <w:rPr>
          <w:b w:val="0"/>
          <w:sz w:val="28"/>
        </w:rPr>
        <w:t xml:space="preserve">статьи 3 </w:t>
      </w:r>
      <w:r w:rsidR="00865F87" w:rsidRPr="00865F87">
        <w:rPr>
          <w:b w:val="0"/>
          <w:sz w:val="28"/>
          <w:szCs w:val="28"/>
        </w:rPr>
        <w:t>Закона города Москвы от 11 июля 2012 года № 39 «О наделении органов местного самоуправления муниципальных округов в городе Москве отдельными полномочиями</w:t>
      </w:r>
      <w:proofErr w:type="gramEnd"/>
      <w:r w:rsidR="00865F87" w:rsidRPr="00865F87">
        <w:rPr>
          <w:b w:val="0"/>
          <w:sz w:val="28"/>
          <w:szCs w:val="28"/>
        </w:rPr>
        <w:t xml:space="preserve"> </w:t>
      </w:r>
      <w:proofErr w:type="gramStart"/>
      <w:r w:rsidR="00865F87" w:rsidRPr="00865F87">
        <w:rPr>
          <w:b w:val="0"/>
          <w:sz w:val="28"/>
          <w:szCs w:val="28"/>
        </w:rPr>
        <w:t xml:space="preserve">города Москвы» (с изменениями по состоянию на 26 </w:t>
      </w:r>
      <w:r w:rsidR="006935E1">
        <w:rPr>
          <w:b w:val="0"/>
          <w:sz w:val="28"/>
          <w:szCs w:val="28"/>
        </w:rPr>
        <w:t>февраля</w:t>
      </w:r>
      <w:r w:rsidR="00865F87" w:rsidRPr="00865F87">
        <w:rPr>
          <w:b w:val="0"/>
          <w:sz w:val="28"/>
          <w:szCs w:val="28"/>
        </w:rPr>
        <w:t xml:space="preserve"> 201</w:t>
      </w:r>
      <w:r w:rsidR="006935E1">
        <w:rPr>
          <w:b w:val="0"/>
          <w:sz w:val="28"/>
          <w:szCs w:val="28"/>
        </w:rPr>
        <w:t>4</w:t>
      </w:r>
      <w:r w:rsidR="00865F87" w:rsidRPr="00865F87">
        <w:rPr>
          <w:b w:val="0"/>
          <w:sz w:val="28"/>
          <w:szCs w:val="28"/>
        </w:rPr>
        <w:t xml:space="preserve"> года)</w:t>
      </w:r>
      <w:r w:rsidRPr="00865F87">
        <w:rPr>
          <w:b w:val="0"/>
          <w:sz w:val="28"/>
        </w:rPr>
        <w:t>,</w:t>
      </w:r>
      <w:r w:rsidRPr="00C6122B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части 3 статьи 6 и части 1 статьи 22 </w:t>
      </w:r>
      <w:r w:rsidRPr="00C6122B">
        <w:rPr>
          <w:b w:val="0"/>
          <w:sz w:val="28"/>
        </w:rPr>
        <w:t>Устав</w:t>
      </w:r>
      <w:r>
        <w:rPr>
          <w:b w:val="0"/>
          <w:sz w:val="28"/>
        </w:rPr>
        <w:t>а</w:t>
      </w:r>
      <w:r w:rsidRPr="00C6122B">
        <w:rPr>
          <w:b w:val="0"/>
          <w:sz w:val="28"/>
        </w:rPr>
        <w:t xml:space="preserve"> муниципального округа Котловка, действующ</w:t>
      </w:r>
      <w:r>
        <w:rPr>
          <w:b w:val="0"/>
          <w:sz w:val="28"/>
        </w:rPr>
        <w:t>его</w:t>
      </w:r>
      <w:r w:rsidRPr="00C6122B">
        <w:rPr>
          <w:b w:val="0"/>
          <w:sz w:val="28"/>
        </w:rPr>
        <w:t xml:space="preserve"> в редакции решения Совета депутатов муниципального округа Котловка от 10 апреля 2013 года № 6/4,</w:t>
      </w:r>
      <w:r>
        <w:rPr>
          <w:b w:val="0"/>
          <w:sz w:val="28"/>
        </w:rPr>
        <w:t xml:space="preserve"> рассмотрев протест</w:t>
      </w:r>
      <w:r w:rsidR="0064527E">
        <w:rPr>
          <w:b w:val="0"/>
          <w:sz w:val="28"/>
        </w:rPr>
        <w:t xml:space="preserve"> </w:t>
      </w:r>
      <w:r w:rsidR="0064527E" w:rsidRPr="0064527E">
        <w:rPr>
          <w:b w:val="0"/>
          <w:sz w:val="28"/>
          <w:szCs w:val="28"/>
        </w:rPr>
        <w:t xml:space="preserve">межрайонного прокурора </w:t>
      </w:r>
      <w:proofErr w:type="spellStart"/>
      <w:r w:rsidR="0064527E" w:rsidRPr="0064527E">
        <w:rPr>
          <w:b w:val="0"/>
          <w:sz w:val="28"/>
          <w:szCs w:val="28"/>
        </w:rPr>
        <w:t>Зюзинской</w:t>
      </w:r>
      <w:proofErr w:type="spellEnd"/>
      <w:r w:rsidR="0064527E" w:rsidRPr="0064527E">
        <w:rPr>
          <w:b w:val="0"/>
          <w:sz w:val="28"/>
          <w:szCs w:val="28"/>
        </w:rPr>
        <w:t xml:space="preserve"> межрайонной прокуратуры Л.П. </w:t>
      </w:r>
      <w:proofErr w:type="spellStart"/>
      <w:r w:rsidR="0064527E" w:rsidRPr="0064527E">
        <w:rPr>
          <w:b w:val="0"/>
          <w:sz w:val="28"/>
          <w:szCs w:val="28"/>
        </w:rPr>
        <w:t>Русаковой</w:t>
      </w:r>
      <w:proofErr w:type="spellEnd"/>
      <w:r w:rsidR="0064527E" w:rsidRPr="0064527E">
        <w:rPr>
          <w:b w:val="0"/>
          <w:sz w:val="28"/>
          <w:szCs w:val="28"/>
        </w:rPr>
        <w:t xml:space="preserve"> на решение Совета депутатов муниципального округа Котловка в городе Москве</w:t>
      </w:r>
      <w:proofErr w:type="gramEnd"/>
      <w:r w:rsidR="0064527E" w:rsidRPr="0064527E">
        <w:rPr>
          <w:b w:val="0"/>
          <w:sz w:val="28"/>
          <w:szCs w:val="28"/>
        </w:rPr>
        <w:t xml:space="preserve"> от 28.08.2013 № 11/1 «Об утверждении Положения о порядке поощрения депутатов Совета депутатов муниципального округа Котловка»</w:t>
      </w:r>
      <w:r w:rsidR="0064527E">
        <w:rPr>
          <w:sz w:val="28"/>
          <w:szCs w:val="28"/>
        </w:rPr>
        <w:t>,</w:t>
      </w:r>
      <w:r w:rsidRPr="0064527E">
        <w:rPr>
          <w:sz w:val="28"/>
          <w:szCs w:val="28"/>
        </w:rPr>
        <w:t xml:space="preserve"> </w:t>
      </w:r>
      <w:r w:rsidRPr="00316589">
        <w:rPr>
          <w:sz w:val="28"/>
          <w:szCs w:val="28"/>
        </w:rPr>
        <w:t>Совет депутатов решил:</w:t>
      </w:r>
    </w:p>
    <w:p w:rsidR="00A06C65" w:rsidRPr="0064527E" w:rsidRDefault="0064527E" w:rsidP="00562CEE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решение Совета депутатов муниципального округа Котловка</w:t>
      </w:r>
      <w:r w:rsidRPr="0064527E">
        <w:rPr>
          <w:b/>
          <w:sz w:val="28"/>
          <w:szCs w:val="28"/>
        </w:rPr>
        <w:t xml:space="preserve"> </w:t>
      </w:r>
      <w:r w:rsidRPr="0064527E">
        <w:rPr>
          <w:sz w:val="28"/>
          <w:szCs w:val="28"/>
        </w:rPr>
        <w:t xml:space="preserve">от 28.08.2013 № 11/1 «Об утверждении Положения о порядке </w:t>
      </w:r>
      <w:proofErr w:type="gramStart"/>
      <w:r w:rsidRPr="0064527E">
        <w:rPr>
          <w:sz w:val="28"/>
          <w:szCs w:val="28"/>
        </w:rPr>
        <w:t>поощрения депутатов Совета депутатов муниципального округа</w:t>
      </w:r>
      <w:proofErr w:type="gramEnd"/>
      <w:r w:rsidRPr="0064527E">
        <w:rPr>
          <w:sz w:val="28"/>
          <w:szCs w:val="28"/>
        </w:rPr>
        <w:t xml:space="preserve"> Котловка»</w:t>
      </w:r>
      <w:r>
        <w:rPr>
          <w:sz w:val="28"/>
          <w:szCs w:val="28"/>
        </w:rPr>
        <w:t>.</w:t>
      </w:r>
    </w:p>
    <w:p w:rsidR="0064527E" w:rsidRDefault="0064527E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64527E" w:rsidRPr="0064527E" w:rsidRDefault="0064527E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b/>
          <w:sz w:val="28"/>
          <w:szCs w:val="28"/>
        </w:rPr>
      </w:pPr>
      <w:r w:rsidRPr="00316589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>бюллетене</w:t>
      </w:r>
      <w:r w:rsidRPr="00316589">
        <w:rPr>
          <w:sz w:val="28"/>
          <w:szCs w:val="28"/>
        </w:rPr>
        <w:t xml:space="preserve"> «</w:t>
      </w:r>
      <w:r>
        <w:rPr>
          <w:sz w:val="28"/>
          <w:szCs w:val="28"/>
        </w:rPr>
        <w:t>Московский муниципальный вестник</w:t>
      </w:r>
      <w:r w:rsidRPr="00316589">
        <w:rPr>
          <w:sz w:val="28"/>
          <w:szCs w:val="28"/>
        </w:rPr>
        <w:t xml:space="preserve">» и на сайте муниципального округа Котловка </w:t>
      </w:r>
      <w:hyperlink r:id="rId6" w:history="1">
        <w:r w:rsidRPr="00316589">
          <w:rPr>
            <w:rStyle w:val="a8"/>
            <w:sz w:val="28"/>
            <w:szCs w:val="28"/>
            <w:lang w:val="en-US"/>
          </w:rPr>
          <w:t>www</w:t>
        </w:r>
        <w:r w:rsidRPr="00316589">
          <w:rPr>
            <w:rStyle w:val="a8"/>
            <w:sz w:val="28"/>
            <w:szCs w:val="28"/>
          </w:rPr>
          <w:t>.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mun</w:t>
        </w:r>
        <w:proofErr w:type="spellEnd"/>
        <w:r w:rsidRPr="00316589">
          <w:rPr>
            <w:rStyle w:val="a8"/>
            <w:sz w:val="28"/>
            <w:szCs w:val="28"/>
          </w:rPr>
          <w:t>-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kotlovka</w:t>
        </w:r>
        <w:proofErr w:type="spellEnd"/>
        <w:r w:rsidRPr="00316589">
          <w:rPr>
            <w:rStyle w:val="a8"/>
            <w:sz w:val="28"/>
            <w:szCs w:val="28"/>
          </w:rPr>
          <w:t>.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316589">
        <w:rPr>
          <w:sz w:val="28"/>
          <w:szCs w:val="28"/>
        </w:rPr>
        <w:t xml:space="preserve">. </w:t>
      </w:r>
    </w:p>
    <w:p w:rsidR="00FA4EDA" w:rsidRPr="00FA4EDA" w:rsidRDefault="00FA4EDA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</w:t>
      </w:r>
      <w:r w:rsidR="00ED615A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Котловка </w:t>
      </w:r>
      <w:r w:rsidR="006933BD">
        <w:rPr>
          <w:sz w:val="28"/>
          <w:szCs w:val="28"/>
        </w:rPr>
        <w:t xml:space="preserve"> </w:t>
      </w:r>
      <w:proofErr w:type="spellStart"/>
      <w:r w:rsidR="00ED615A">
        <w:rPr>
          <w:b/>
          <w:sz w:val="28"/>
          <w:szCs w:val="28"/>
        </w:rPr>
        <w:t>Пчельникова</w:t>
      </w:r>
      <w:proofErr w:type="spellEnd"/>
      <w:r w:rsidR="00ED615A">
        <w:rPr>
          <w:b/>
          <w:sz w:val="28"/>
          <w:szCs w:val="28"/>
        </w:rPr>
        <w:t xml:space="preserve"> Г. И.</w:t>
      </w:r>
    </w:p>
    <w:p w:rsidR="00A06C65" w:rsidRDefault="00A06C65" w:rsidP="00A06C65">
      <w:pPr>
        <w:jc w:val="both"/>
        <w:rPr>
          <w:sz w:val="28"/>
          <w:szCs w:val="28"/>
        </w:rPr>
      </w:pPr>
    </w:p>
    <w:p w:rsidR="0064527E" w:rsidRDefault="0064527E" w:rsidP="00A06C65">
      <w:pPr>
        <w:jc w:val="both"/>
        <w:rPr>
          <w:sz w:val="28"/>
          <w:szCs w:val="28"/>
        </w:rPr>
      </w:pPr>
    </w:p>
    <w:p w:rsidR="00ED615A" w:rsidRDefault="00ED615A" w:rsidP="00352D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 w:rsidR="0064527E">
        <w:rPr>
          <w:b/>
          <w:sz w:val="28"/>
          <w:szCs w:val="28"/>
        </w:rPr>
        <w:t>муниципального</w:t>
      </w:r>
      <w:proofErr w:type="gramEnd"/>
      <w:r w:rsidR="0064527E">
        <w:rPr>
          <w:b/>
          <w:sz w:val="28"/>
          <w:szCs w:val="28"/>
        </w:rPr>
        <w:t xml:space="preserve"> </w:t>
      </w:r>
    </w:p>
    <w:p w:rsidR="0064527E" w:rsidRDefault="0064527E" w:rsidP="00352D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Котловка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ED615A">
        <w:rPr>
          <w:b/>
          <w:sz w:val="28"/>
          <w:szCs w:val="28"/>
        </w:rPr>
        <w:tab/>
      </w:r>
      <w:r w:rsidR="00ED615A">
        <w:rPr>
          <w:b/>
          <w:sz w:val="28"/>
          <w:szCs w:val="28"/>
        </w:rPr>
        <w:tab/>
      </w:r>
      <w:r w:rsidR="00ED615A">
        <w:rPr>
          <w:b/>
          <w:sz w:val="28"/>
          <w:szCs w:val="28"/>
        </w:rPr>
        <w:tab/>
        <w:t>Г. И. Пчельников</w:t>
      </w:r>
    </w:p>
    <w:sectPr w:rsidR="0064527E" w:rsidSect="00AA565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3A70"/>
    <w:multiLevelType w:val="hybridMultilevel"/>
    <w:tmpl w:val="B2ACDDF4"/>
    <w:lvl w:ilvl="0" w:tplc="5E7E7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77E84"/>
    <w:multiLevelType w:val="hybridMultilevel"/>
    <w:tmpl w:val="1F86B7AA"/>
    <w:lvl w:ilvl="0" w:tplc="C39AA34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1ACF"/>
    <w:rsid w:val="000012ED"/>
    <w:rsid w:val="00002C30"/>
    <w:rsid w:val="00006536"/>
    <w:rsid w:val="000065D9"/>
    <w:rsid w:val="00006C99"/>
    <w:rsid w:val="00007D74"/>
    <w:rsid w:val="000104ED"/>
    <w:rsid w:val="00016CC1"/>
    <w:rsid w:val="00017F5E"/>
    <w:rsid w:val="000216CB"/>
    <w:rsid w:val="00021E8A"/>
    <w:rsid w:val="00022BCF"/>
    <w:rsid w:val="000240E3"/>
    <w:rsid w:val="000246CD"/>
    <w:rsid w:val="00024E51"/>
    <w:rsid w:val="0002622E"/>
    <w:rsid w:val="00027439"/>
    <w:rsid w:val="000340EB"/>
    <w:rsid w:val="00043F5E"/>
    <w:rsid w:val="00044853"/>
    <w:rsid w:val="0004646E"/>
    <w:rsid w:val="00050610"/>
    <w:rsid w:val="0005348E"/>
    <w:rsid w:val="000545F8"/>
    <w:rsid w:val="00060400"/>
    <w:rsid w:val="000609E4"/>
    <w:rsid w:val="0006255F"/>
    <w:rsid w:val="000633B5"/>
    <w:rsid w:val="0006588F"/>
    <w:rsid w:val="0006709C"/>
    <w:rsid w:val="00076C9B"/>
    <w:rsid w:val="0008096C"/>
    <w:rsid w:val="00085148"/>
    <w:rsid w:val="0009305B"/>
    <w:rsid w:val="00094A9C"/>
    <w:rsid w:val="000975FD"/>
    <w:rsid w:val="000B0A94"/>
    <w:rsid w:val="000B39F7"/>
    <w:rsid w:val="000B4273"/>
    <w:rsid w:val="000B5618"/>
    <w:rsid w:val="000B69DC"/>
    <w:rsid w:val="000B7EAD"/>
    <w:rsid w:val="000C13E5"/>
    <w:rsid w:val="000C5DB2"/>
    <w:rsid w:val="000D4513"/>
    <w:rsid w:val="000D4E75"/>
    <w:rsid w:val="000E0CF3"/>
    <w:rsid w:val="000E1199"/>
    <w:rsid w:val="000E17DA"/>
    <w:rsid w:val="000E410D"/>
    <w:rsid w:val="000F0BA5"/>
    <w:rsid w:val="000F5F53"/>
    <w:rsid w:val="00110694"/>
    <w:rsid w:val="00110E01"/>
    <w:rsid w:val="00111EC3"/>
    <w:rsid w:val="001161B7"/>
    <w:rsid w:val="001166D0"/>
    <w:rsid w:val="00122E4D"/>
    <w:rsid w:val="001246F5"/>
    <w:rsid w:val="00125D97"/>
    <w:rsid w:val="00130EC5"/>
    <w:rsid w:val="0013498F"/>
    <w:rsid w:val="00136BBD"/>
    <w:rsid w:val="0013712C"/>
    <w:rsid w:val="00137E96"/>
    <w:rsid w:val="001415D2"/>
    <w:rsid w:val="0014282E"/>
    <w:rsid w:val="00150611"/>
    <w:rsid w:val="00150816"/>
    <w:rsid w:val="001510B9"/>
    <w:rsid w:val="001525E8"/>
    <w:rsid w:val="00154DE1"/>
    <w:rsid w:val="00155D96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7D01"/>
    <w:rsid w:val="00180144"/>
    <w:rsid w:val="00182D7D"/>
    <w:rsid w:val="0018380D"/>
    <w:rsid w:val="00183C80"/>
    <w:rsid w:val="00186718"/>
    <w:rsid w:val="00195539"/>
    <w:rsid w:val="001A114F"/>
    <w:rsid w:val="001A1A9A"/>
    <w:rsid w:val="001A605F"/>
    <w:rsid w:val="001B5A22"/>
    <w:rsid w:val="001B5FD5"/>
    <w:rsid w:val="001B765A"/>
    <w:rsid w:val="001C023E"/>
    <w:rsid w:val="001C0775"/>
    <w:rsid w:val="001C2843"/>
    <w:rsid w:val="001C62A2"/>
    <w:rsid w:val="001D617A"/>
    <w:rsid w:val="001E5406"/>
    <w:rsid w:val="001F40DF"/>
    <w:rsid w:val="001F4341"/>
    <w:rsid w:val="001F55B6"/>
    <w:rsid w:val="001F5FA9"/>
    <w:rsid w:val="002019F8"/>
    <w:rsid w:val="00203C75"/>
    <w:rsid w:val="00204668"/>
    <w:rsid w:val="00210EFB"/>
    <w:rsid w:val="00212849"/>
    <w:rsid w:val="00214A12"/>
    <w:rsid w:val="00220674"/>
    <w:rsid w:val="00221167"/>
    <w:rsid w:val="00221353"/>
    <w:rsid w:val="0022222A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6480C"/>
    <w:rsid w:val="00273EDE"/>
    <w:rsid w:val="0027560A"/>
    <w:rsid w:val="002760B7"/>
    <w:rsid w:val="00282322"/>
    <w:rsid w:val="00282479"/>
    <w:rsid w:val="002900AC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A69"/>
    <w:rsid w:val="002E62A0"/>
    <w:rsid w:val="002E7537"/>
    <w:rsid w:val="002E753B"/>
    <w:rsid w:val="002F441E"/>
    <w:rsid w:val="002F76A2"/>
    <w:rsid w:val="00305FAA"/>
    <w:rsid w:val="003121AA"/>
    <w:rsid w:val="0031246D"/>
    <w:rsid w:val="00320C55"/>
    <w:rsid w:val="0032660D"/>
    <w:rsid w:val="003310A7"/>
    <w:rsid w:val="0033777A"/>
    <w:rsid w:val="00343FBF"/>
    <w:rsid w:val="00345DE0"/>
    <w:rsid w:val="003520F6"/>
    <w:rsid w:val="00352D55"/>
    <w:rsid w:val="00355CC6"/>
    <w:rsid w:val="0036162E"/>
    <w:rsid w:val="00362EBD"/>
    <w:rsid w:val="0036569F"/>
    <w:rsid w:val="00370E7E"/>
    <w:rsid w:val="00371FEC"/>
    <w:rsid w:val="00376E0C"/>
    <w:rsid w:val="00380F91"/>
    <w:rsid w:val="0038232D"/>
    <w:rsid w:val="00387772"/>
    <w:rsid w:val="003909CB"/>
    <w:rsid w:val="0039641C"/>
    <w:rsid w:val="00397982"/>
    <w:rsid w:val="003A202B"/>
    <w:rsid w:val="003A255E"/>
    <w:rsid w:val="003A3672"/>
    <w:rsid w:val="003A3CEE"/>
    <w:rsid w:val="003A681A"/>
    <w:rsid w:val="003B17AA"/>
    <w:rsid w:val="003B4065"/>
    <w:rsid w:val="003B6D6F"/>
    <w:rsid w:val="003C0EAF"/>
    <w:rsid w:val="003C294F"/>
    <w:rsid w:val="003C31AA"/>
    <w:rsid w:val="003C3A61"/>
    <w:rsid w:val="003C45B1"/>
    <w:rsid w:val="003D11E3"/>
    <w:rsid w:val="003D5FE1"/>
    <w:rsid w:val="003E0F7D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12D0A"/>
    <w:rsid w:val="00420F54"/>
    <w:rsid w:val="00424EE7"/>
    <w:rsid w:val="00427344"/>
    <w:rsid w:val="00430D09"/>
    <w:rsid w:val="00432CFB"/>
    <w:rsid w:val="004358B7"/>
    <w:rsid w:val="004445D6"/>
    <w:rsid w:val="0044470C"/>
    <w:rsid w:val="0045050F"/>
    <w:rsid w:val="00451E86"/>
    <w:rsid w:val="004560B1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94851"/>
    <w:rsid w:val="00495858"/>
    <w:rsid w:val="00495FEA"/>
    <w:rsid w:val="004A01D9"/>
    <w:rsid w:val="004A15D6"/>
    <w:rsid w:val="004A46EB"/>
    <w:rsid w:val="004B0A82"/>
    <w:rsid w:val="004B4BC2"/>
    <w:rsid w:val="004B69F5"/>
    <w:rsid w:val="004C126F"/>
    <w:rsid w:val="004D52EE"/>
    <w:rsid w:val="004D5C76"/>
    <w:rsid w:val="004E5276"/>
    <w:rsid w:val="004E67FA"/>
    <w:rsid w:val="004E79B8"/>
    <w:rsid w:val="004F0C1A"/>
    <w:rsid w:val="00504FE3"/>
    <w:rsid w:val="0050505E"/>
    <w:rsid w:val="005061BA"/>
    <w:rsid w:val="00522BCB"/>
    <w:rsid w:val="00525AB9"/>
    <w:rsid w:val="00526124"/>
    <w:rsid w:val="00532D08"/>
    <w:rsid w:val="00532EE3"/>
    <w:rsid w:val="00533933"/>
    <w:rsid w:val="00535878"/>
    <w:rsid w:val="00535B0D"/>
    <w:rsid w:val="00541B55"/>
    <w:rsid w:val="00545329"/>
    <w:rsid w:val="005463E1"/>
    <w:rsid w:val="00551843"/>
    <w:rsid w:val="00552AF6"/>
    <w:rsid w:val="00557D9B"/>
    <w:rsid w:val="00562CEE"/>
    <w:rsid w:val="00571462"/>
    <w:rsid w:val="005724A6"/>
    <w:rsid w:val="005733A4"/>
    <w:rsid w:val="00582343"/>
    <w:rsid w:val="00583BAD"/>
    <w:rsid w:val="00585232"/>
    <w:rsid w:val="0059067B"/>
    <w:rsid w:val="00593B10"/>
    <w:rsid w:val="00594DC9"/>
    <w:rsid w:val="005A33E2"/>
    <w:rsid w:val="005A4E0B"/>
    <w:rsid w:val="005B069D"/>
    <w:rsid w:val="005B1DDE"/>
    <w:rsid w:val="005B274E"/>
    <w:rsid w:val="005B5540"/>
    <w:rsid w:val="005C12D3"/>
    <w:rsid w:val="005C3D2C"/>
    <w:rsid w:val="005E1375"/>
    <w:rsid w:val="005E279D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5893"/>
    <w:rsid w:val="006229C4"/>
    <w:rsid w:val="00623DC3"/>
    <w:rsid w:val="00627655"/>
    <w:rsid w:val="00632AC9"/>
    <w:rsid w:val="00633765"/>
    <w:rsid w:val="00634783"/>
    <w:rsid w:val="00643FC8"/>
    <w:rsid w:val="0064527E"/>
    <w:rsid w:val="00650FA2"/>
    <w:rsid w:val="0065159E"/>
    <w:rsid w:val="00653772"/>
    <w:rsid w:val="00653B2A"/>
    <w:rsid w:val="0065478F"/>
    <w:rsid w:val="00656501"/>
    <w:rsid w:val="00660BA5"/>
    <w:rsid w:val="006709CE"/>
    <w:rsid w:val="00676C48"/>
    <w:rsid w:val="00677F9A"/>
    <w:rsid w:val="00681705"/>
    <w:rsid w:val="0068256F"/>
    <w:rsid w:val="0068415B"/>
    <w:rsid w:val="00693165"/>
    <w:rsid w:val="006933BD"/>
    <w:rsid w:val="006935E1"/>
    <w:rsid w:val="0069466F"/>
    <w:rsid w:val="00695051"/>
    <w:rsid w:val="00697789"/>
    <w:rsid w:val="006A2DB8"/>
    <w:rsid w:val="006A5A4B"/>
    <w:rsid w:val="006B1D3F"/>
    <w:rsid w:val="006B5F8E"/>
    <w:rsid w:val="006B6261"/>
    <w:rsid w:val="006B7746"/>
    <w:rsid w:val="006C3677"/>
    <w:rsid w:val="006C6554"/>
    <w:rsid w:val="006C73B9"/>
    <w:rsid w:val="006D0848"/>
    <w:rsid w:val="006D0E98"/>
    <w:rsid w:val="006D2291"/>
    <w:rsid w:val="006D43DD"/>
    <w:rsid w:val="006D6026"/>
    <w:rsid w:val="006D7A1C"/>
    <w:rsid w:val="006E0537"/>
    <w:rsid w:val="006E0FA5"/>
    <w:rsid w:val="006E1918"/>
    <w:rsid w:val="006E1D99"/>
    <w:rsid w:val="006E3152"/>
    <w:rsid w:val="006E39C6"/>
    <w:rsid w:val="006E6164"/>
    <w:rsid w:val="006F0525"/>
    <w:rsid w:val="006F27E2"/>
    <w:rsid w:val="006F6911"/>
    <w:rsid w:val="006F7C79"/>
    <w:rsid w:val="0070545D"/>
    <w:rsid w:val="00725049"/>
    <w:rsid w:val="00726370"/>
    <w:rsid w:val="0072655D"/>
    <w:rsid w:val="007275B4"/>
    <w:rsid w:val="00740075"/>
    <w:rsid w:val="0074087A"/>
    <w:rsid w:val="007505F3"/>
    <w:rsid w:val="007539FD"/>
    <w:rsid w:val="007559F3"/>
    <w:rsid w:val="007575EC"/>
    <w:rsid w:val="00770FE1"/>
    <w:rsid w:val="00771560"/>
    <w:rsid w:val="007727C6"/>
    <w:rsid w:val="00772942"/>
    <w:rsid w:val="00775204"/>
    <w:rsid w:val="007821A9"/>
    <w:rsid w:val="007853C9"/>
    <w:rsid w:val="00786E38"/>
    <w:rsid w:val="00786FE3"/>
    <w:rsid w:val="0079730B"/>
    <w:rsid w:val="007A533B"/>
    <w:rsid w:val="007A5BDE"/>
    <w:rsid w:val="007B251D"/>
    <w:rsid w:val="007B31BD"/>
    <w:rsid w:val="007B52C2"/>
    <w:rsid w:val="007B55F1"/>
    <w:rsid w:val="007B7017"/>
    <w:rsid w:val="007B733D"/>
    <w:rsid w:val="007C019A"/>
    <w:rsid w:val="007C039B"/>
    <w:rsid w:val="007D1438"/>
    <w:rsid w:val="007D32B3"/>
    <w:rsid w:val="007E325D"/>
    <w:rsid w:val="007E39BC"/>
    <w:rsid w:val="007F00EF"/>
    <w:rsid w:val="007F0BEC"/>
    <w:rsid w:val="007F1E70"/>
    <w:rsid w:val="007F4A18"/>
    <w:rsid w:val="0080399C"/>
    <w:rsid w:val="00803B07"/>
    <w:rsid w:val="00812F37"/>
    <w:rsid w:val="008142B0"/>
    <w:rsid w:val="00814DDC"/>
    <w:rsid w:val="00814DDF"/>
    <w:rsid w:val="00820DA9"/>
    <w:rsid w:val="00822046"/>
    <w:rsid w:val="0082557C"/>
    <w:rsid w:val="00826AC6"/>
    <w:rsid w:val="00831086"/>
    <w:rsid w:val="008318B0"/>
    <w:rsid w:val="00835CA6"/>
    <w:rsid w:val="0083792B"/>
    <w:rsid w:val="00840DC7"/>
    <w:rsid w:val="00842E77"/>
    <w:rsid w:val="00861221"/>
    <w:rsid w:val="00862E63"/>
    <w:rsid w:val="00865F87"/>
    <w:rsid w:val="00870942"/>
    <w:rsid w:val="00872BF9"/>
    <w:rsid w:val="00891FD2"/>
    <w:rsid w:val="008921AC"/>
    <w:rsid w:val="008938D5"/>
    <w:rsid w:val="00896B66"/>
    <w:rsid w:val="008A259D"/>
    <w:rsid w:val="008A4841"/>
    <w:rsid w:val="008A6CCE"/>
    <w:rsid w:val="008B1845"/>
    <w:rsid w:val="008B4FF3"/>
    <w:rsid w:val="008C0611"/>
    <w:rsid w:val="008C119B"/>
    <w:rsid w:val="008C1307"/>
    <w:rsid w:val="008C2342"/>
    <w:rsid w:val="008D17F3"/>
    <w:rsid w:val="008D1ACF"/>
    <w:rsid w:val="008D2ECB"/>
    <w:rsid w:val="008D5B07"/>
    <w:rsid w:val="008E09EC"/>
    <w:rsid w:val="008E16F0"/>
    <w:rsid w:val="008E1C37"/>
    <w:rsid w:val="008E2354"/>
    <w:rsid w:val="008E30C2"/>
    <w:rsid w:val="008E6606"/>
    <w:rsid w:val="008F57A1"/>
    <w:rsid w:val="008F6D5C"/>
    <w:rsid w:val="00900BAA"/>
    <w:rsid w:val="00901721"/>
    <w:rsid w:val="009034E3"/>
    <w:rsid w:val="009074A1"/>
    <w:rsid w:val="00907B47"/>
    <w:rsid w:val="00910522"/>
    <w:rsid w:val="00915EC7"/>
    <w:rsid w:val="009228C7"/>
    <w:rsid w:val="00932136"/>
    <w:rsid w:val="00932A2B"/>
    <w:rsid w:val="00933F27"/>
    <w:rsid w:val="00934914"/>
    <w:rsid w:val="00934A5F"/>
    <w:rsid w:val="00935426"/>
    <w:rsid w:val="00936131"/>
    <w:rsid w:val="00945445"/>
    <w:rsid w:val="00950411"/>
    <w:rsid w:val="009511BF"/>
    <w:rsid w:val="0095475D"/>
    <w:rsid w:val="00962E7A"/>
    <w:rsid w:val="00964CD2"/>
    <w:rsid w:val="009666D2"/>
    <w:rsid w:val="009702A2"/>
    <w:rsid w:val="00986E7E"/>
    <w:rsid w:val="009923BE"/>
    <w:rsid w:val="00994E35"/>
    <w:rsid w:val="009A3F96"/>
    <w:rsid w:val="009B6F7D"/>
    <w:rsid w:val="009C0D3F"/>
    <w:rsid w:val="009C1658"/>
    <w:rsid w:val="009C16AC"/>
    <w:rsid w:val="009C1F00"/>
    <w:rsid w:val="009D089E"/>
    <w:rsid w:val="009D0C81"/>
    <w:rsid w:val="009E37F7"/>
    <w:rsid w:val="009E54C5"/>
    <w:rsid w:val="009F03D8"/>
    <w:rsid w:val="009F10E6"/>
    <w:rsid w:val="009F1C2F"/>
    <w:rsid w:val="009F7838"/>
    <w:rsid w:val="00A00710"/>
    <w:rsid w:val="00A02056"/>
    <w:rsid w:val="00A04E25"/>
    <w:rsid w:val="00A06C65"/>
    <w:rsid w:val="00A06EC2"/>
    <w:rsid w:val="00A07268"/>
    <w:rsid w:val="00A167A7"/>
    <w:rsid w:val="00A17723"/>
    <w:rsid w:val="00A17742"/>
    <w:rsid w:val="00A30787"/>
    <w:rsid w:val="00A31950"/>
    <w:rsid w:val="00A31B2A"/>
    <w:rsid w:val="00A3200C"/>
    <w:rsid w:val="00A33459"/>
    <w:rsid w:val="00A34CFF"/>
    <w:rsid w:val="00A36476"/>
    <w:rsid w:val="00A43056"/>
    <w:rsid w:val="00A479F8"/>
    <w:rsid w:val="00A617BB"/>
    <w:rsid w:val="00A64428"/>
    <w:rsid w:val="00A651A9"/>
    <w:rsid w:val="00A705C6"/>
    <w:rsid w:val="00A72EDF"/>
    <w:rsid w:val="00A74F1F"/>
    <w:rsid w:val="00A75280"/>
    <w:rsid w:val="00A77E56"/>
    <w:rsid w:val="00A92841"/>
    <w:rsid w:val="00A93A30"/>
    <w:rsid w:val="00A93E4E"/>
    <w:rsid w:val="00A97F53"/>
    <w:rsid w:val="00AA5651"/>
    <w:rsid w:val="00AA7A9A"/>
    <w:rsid w:val="00AB0C4A"/>
    <w:rsid w:val="00AB1D1C"/>
    <w:rsid w:val="00AC0907"/>
    <w:rsid w:val="00AD1A80"/>
    <w:rsid w:val="00AD5D28"/>
    <w:rsid w:val="00AE0D3E"/>
    <w:rsid w:val="00AE1B70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3129"/>
    <w:rsid w:val="00B13838"/>
    <w:rsid w:val="00B15CAE"/>
    <w:rsid w:val="00B2593D"/>
    <w:rsid w:val="00B25D4C"/>
    <w:rsid w:val="00B26C45"/>
    <w:rsid w:val="00B27A9A"/>
    <w:rsid w:val="00B30A50"/>
    <w:rsid w:val="00B4031E"/>
    <w:rsid w:val="00B45B6A"/>
    <w:rsid w:val="00B46302"/>
    <w:rsid w:val="00B466C7"/>
    <w:rsid w:val="00B46AE8"/>
    <w:rsid w:val="00B53D0E"/>
    <w:rsid w:val="00B543BE"/>
    <w:rsid w:val="00B608F0"/>
    <w:rsid w:val="00B617E2"/>
    <w:rsid w:val="00B6521E"/>
    <w:rsid w:val="00B65864"/>
    <w:rsid w:val="00B715CE"/>
    <w:rsid w:val="00B744AC"/>
    <w:rsid w:val="00B770B2"/>
    <w:rsid w:val="00B77A8E"/>
    <w:rsid w:val="00B80E4D"/>
    <w:rsid w:val="00B86613"/>
    <w:rsid w:val="00B87188"/>
    <w:rsid w:val="00B932A8"/>
    <w:rsid w:val="00B9337C"/>
    <w:rsid w:val="00B94133"/>
    <w:rsid w:val="00B9770F"/>
    <w:rsid w:val="00BA0E14"/>
    <w:rsid w:val="00BB2B6A"/>
    <w:rsid w:val="00BB36CD"/>
    <w:rsid w:val="00BB5D04"/>
    <w:rsid w:val="00BB6D40"/>
    <w:rsid w:val="00BC1C60"/>
    <w:rsid w:val="00BC4F56"/>
    <w:rsid w:val="00BC7209"/>
    <w:rsid w:val="00BD2847"/>
    <w:rsid w:val="00BD5658"/>
    <w:rsid w:val="00BE7964"/>
    <w:rsid w:val="00BF08FC"/>
    <w:rsid w:val="00BF1E49"/>
    <w:rsid w:val="00BF37F2"/>
    <w:rsid w:val="00BF6106"/>
    <w:rsid w:val="00C01713"/>
    <w:rsid w:val="00C03F3A"/>
    <w:rsid w:val="00C22CBB"/>
    <w:rsid w:val="00C33195"/>
    <w:rsid w:val="00C35955"/>
    <w:rsid w:val="00C44DC1"/>
    <w:rsid w:val="00C47606"/>
    <w:rsid w:val="00C6206B"/>
    <w:rsid w:val="00C62D28"/>
    <w:rsid w:val="00C752BA"/>
    <w:rsid w:val="00C8277B"/>
    <w:rsid w:val="00C83B9C"/>
    <w:rsid w:val="00C84960"/>
    <w:rsid w:val="00C90D0F"/>
    <w:rsid w:val="00C93E8D"/>
    <w:rsid w:val="00C95931"/>
    <w:rsid w:val="00CA0BDF"/>
    <w:rsid w:val="00CA3847"/>
    <w:rsid w:val="00CB1BE6"/>
    <w:rsid w:val="00CB4357"/>
    <w:rsid w:val="00CB7DCE"/>
    <w:rsid w:val="00CB7F9E"/>
    <w:rsid w:val="00CC0391"/>
    <w:rsid w:val="00CC341D"/>
    <w:rsid w:val="00CC3931"/>
    <w:rsid w:val="00CC5104"/>
    <w:rsid w:val="00CD0707"/>
    <w:rsid w:val="00CD1C12"/>
    <w:rsid w:val="00CD2D13"/>
    <w:rsid w:val="00CD5340"/>
    <w:rsid w:val="00CD7289"/>
    <w:rsid w:val="00CE0FAC"/>
    <w:rsid w:val="00CE1D70"/>
    <w:rsid w:val="00CE23C3"/>
    <w:rsid w:val="00CE6298"/>
    <w:rsid w:val="00CF12E0"/>
    <w:rsid w:val="00CF3524"/>
    <w:rsid w:val="00CF6AC8"/>
    <w:rsid w:val="00CF6AF5"/>
    <w:rsid w:val="00D010C2"/>
    <w:rsid w:val="00D0162C"/>
    <w:rsid w:val="00D0321A"/>
    <w:rsid w:val="00D142F4"/>
    <w:rsid w:val="00D157E8"/>
    <w:rsid w:val="00D17FDD"/>
    <w:rsid w:val="00D2045C"/>
    <w:rsid w:val="00D23B9C"/>
    <w:rsid w:val="00D25861"/>
    <w:rsid w:val="00D325DC"/>
    <w:rsid w:val="00D37506"/>
    <w:rsid w:val="00D471F6"/>
    <w:rsid w:val="00D52D09"/>
    <w:rsid w:val="00D540D6"/>
    <w:rsid w:val="00D55697"/>
    <w:rsid w:val="00D57D24"/>
    <w:rsid w:val="00D64632"/>
    <w:rsid w:val="00D722CE"/>
    <w:rsid w:val="00D835FF"/>
    <w:rsid w:val="00D84EAD"/>
    <w:rsid w:val="00D97130"/>
    <w:rsid w:val="00DA6F96"/>
    <w:rsid w:val="00DB02E4"/>
    <w:rsid w:val="00DB3659"/>
    <w:rsid w:val="00DB691C"/>
    <w:rsid w:val="00DB724D"/>
    <w:rsid w:val="00DC232B"/>
    <w:rsid w:val="00DC29B0"/>
    <w:rsid w:val="00DC6B9B"/>
    <w:rsid w:val="00DD2744"/>
    <w:rsid w:val="00DD584F"/>
    <w:rsid w:val="00DE0C80"/>
    <w:rsid w:val="00DE3D3B"/>
    <w:rsid w:val="00DE5CF4"/>
    <w:rsid w:val="00DF49C9"/>
    <w:rsid w:val="00DF4C93"/>
    <w:rsid w:val="00DF5708"/>
    <w:rsid w:val="00DF5BFC"/>
    <w:rsid w:val="00DF783B"/>
    <w:rsid w:val="00E04948"/>
    <w:rsid w:val="00E14811"/>
    <w:rsid w:val="00E16DBE"/>
    <w:rsid w:val="00E246B7"/>
    <w:rsid w:val="00E30879"/>
    <w:rsid w:val="00E314FA"/>
    <w:rsid w:val="00E3355D"/>
    <w:rsid w:val="00E3527F"/>
    <w:rsid w:val="00E41229"/>
    <w:rsid w:val="00E419D1"/>
    <w:rsid w:val="00E42894"/>
    <w:rsid w:val="00E44B79"/>
    <w:rsid w:val="00E45530"/>
    <w:rsid w:val="00E46E04"/>
    <w:rsid w:val="00E50E70"/>
    <w:rsid w:val="00E5124E"/>
    <w:rsid w:val="00E619B5"/>
    <w:rsid w:val="00E72440"/>
    <w:rsid w:val="00E725D9"/>
    <w:rsid w:val="00E74846"/>
    <w:rsid w:val="00E7487B"/>
    <w:rsid w:val="00E77303"/>
    <w:rsid w:val="00E778DF"/>
    <w:rsid w:val="00E80F78"/>
    <w:rsid w:val="00E85009"/>
    <w:rsid w:val="00E87C12"/>
    <w:rsid w:val="00E9575A"/>
    <w:rsid w:val="00E97838"/>
    <w:rsid w:val="00EA043B"/>
    <w:rsid w:val="00EB173E"/>
    <w:rsid w:val="00EB3E97"/>
    <w:rsid w:val="00EC1E5C"/>
    <w:rsid w:val="00EC387D"/>
    <w:rsid w:val="00ED615A"/>
    <w:rsid w:val="00EE21F2"/>
    <w:rsid w:val="00EE42F5"/>
    <w:rsid w:val="00EF0825"/>
    <w:rsid w:val="00EF3053"/>
    <w:rsid w:val="00EF3E83"/>
    <w:rsid w:val="00F002A7"/>
    <w:rsid w:val="00F00AD7"/>
    <w:rsid w:val="00F02A0D"/>
    <w:rsid w:val="00F02B8D"/>
    <w:rsid w:val="00F117B3"/>
    <w:rsid w:val="00F218A4"/>
    <w:rsid w:val="00F27BF6"/>
    <w:rsid w:val="00F300ED"/>
    <w:rsid w:val="00F34521"/>
    <w:rsid w:val="00F34715"/>
    <w:rsid w:val="00F44789"/>
    <w:rsid w:val="00F4676E"/>
    <w:rsid w:val="00F61A55"/>
    <w:rsid w:val="00F64B47"/>
    <w:rsid w:val="00F673B9"/>
    <w:rsid w:val="00F724F8"/>
    <w:rsid w:val="00F7649A"/>
    <w:rsid w:val="00F76909"/>
    <w:rsid w:val="00F77CFB"/>
    <w:rsid w:val="00F85E10"/>
    <w:rsid w:val="00F87779"/>
    <w:rsid w:val="00F87F0C"/>
    <w:rsid w:val="00F90CC9"/>
    <w:rsid w:val="00F94A2C"/>
    <w:rsid w:val="00F94B29"/>
    <w:rsid w:val="00FA1062"/>
    <w:rsid w:val="00FA1B7A"/>
    <w:rsid w:val="00FA21AD"/>
    <w:rsid w:val="00FA3F81"/>
    <w:rsid w:val="00FA4EDA"/>
    <w:rsid w:val="00FA51D9"/>
    <w:rsid w:val="00FB3E00"/>
    <w:rsid w:val="00FC0766"/>
    <w:rsid w:val="00FC09B4"/>
    <w:rsid w:val="00FC3DA9"/>
    <w:rsid w:val="00FC61F6"/>
    <w:rsid w:val="00FC637B"/>
    <w:rsid w:val="00FD13F4"/>
    <w:rsid w:val="00FD5A0C"/>
    <w:rsid w:val="00FD6C96"/>
    <w:rsid w:val="00FD7EB5"/>
    <w:rsid w:val="00FD7EC2"/>
    <w:rsid w:val="00FE19EB"/>
    <w:rsid w:val="00FE2599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A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D1A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A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D1AC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8D1ACF"/>
    <w:pPr>
      <w:spacing w:before="240"/>
      <w:jc w:val="center"/>
    </w:pPr>
    <w:rPr>
      <w:b/>
      <w:bCs/>
      <w:sz w:val="34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A430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0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C284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Subtitle"/>
    <w:basedOn w:val="a"/>
    <w:link w:val="a7"/>
    <w:qFormat/>
    <w:rsid w:val="002900AC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2900A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rsid w:val="006452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-kotlovk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F7318-F728-4B6D-B934-BBDEC341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2014-03-28T07:07:00Z</cp:lastPrinted>
  <dcterms:created xsi:type="dcterms:W3CDTF">2014-03-06T08:08:00Z</dcterms:created>
  <dcterms:modified xsi:type="dcterms:W3CDTF">2014-03-31T11:34:00Z</dcterms:modified>
</cp:coreProperties>
</file>