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15A" w:rsidRDefault="0073015A" w:rsidP="0073015A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Совет депутатов</w:t>
      </w:r>
    </w:p>
    <w:p w:rsidR="0073015A" w:rsidRDefault="0073015A" w:rsidP="0073015A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муниципального округа Котловка</w:t>
      </w:r>
    </w:p>
    <w:p w:rsidR="0073015A" w:rsidRDefault="0073015A" w:rsidP="0073015A">
      <w:pPr>
        <w:rPr>
          <w:bCs/>
          <w:sz w:val="28"/>
          <w:szCs w:val="28"/>
        </w:rPr>
      </w:pPr>
    </w:p>
    <w:p w:rsidR="0073015A" w:rsidRDefault="0073015A" w:rsidP="0073015A">
      <w:pPr>
        <w:jc w:val="center"/>
        <w:rPr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t>Решение</w:t>
      </w:r>
    </w:p>
    <w:p w:rsidR="0073015A" w:rsidRDefault="0073015A" w:rsidP="0073015A">
      <w:pPr>
        <w:rPr>
          <w:bCs/>
          <w:sz w:val="20"/>
          <w:szCs w:val="20"/>
        </w:rPr>
      </w:pPr>
    </w:p>
    <w:p w:rsidR="0073015A" w:rsidRDefault="0073015A" w:rsidP="0073015A">
      <w:pPr>
        <w:rPr>
          <w:rFonts w:asciiTheme="minorHAnsi" w:hAnsiTheme="minorHAnsi" w:cstheme="minorBidi"/>
          <w:bCs/>
          <w:sz w:val="28"/>
          <w:szCs w:val="28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73015A" w:rsidRDefault="0073015A" w:rsidP="0073015A">
      <w:pPr>
        <w:pStyle w:val="ConsPlusTitle"/>
        <w:rPr>
          <w:b w:val="0"/>
        </w:rPr>
      </w:pPr>
      <w:r>
        <w:rPr>
          <w:rFonts w:ascii="Times New Roman" w:hAnsi="Times New Roman"/>
          <w:bCs w:val="0"/>
          <w:u w:val="single"/>
        </w:rPr>
        <w:t>27.03.2014 № 5/4</w:t>
      </w:r>
    </w:p>
    <w:p w:rsidR="00466967" w:rsidRDefault="00466967" w:rsidP="00AB0BBD">
      <w:pPr>
        <w:tabs>
          <w:tab w:val="left" w:pos="4500"/>
        </w:tabs>
        <w:autoSpaceDE w:val="0"/>
        <w:autoSpaceDN w:val="0"/>
        <w:adjustRightInd w:val="0"/>
        <w:ind w:right="4855"/>
        <w:rPr>
          <w:b/>
          <w:bCs/>
          <w:sz w:val="26"/>
          <w:szCs w:val="26"/>
        </w:rPr>
      </w:pPr>
    </w:p>
    <w:p w:rsidR="00A275CC" w:rsidRDefault="00A275CC" w:rsidP="00A275CC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8"/>
          <w:szCs w:val="28"/>
        </w:rPr>
      </w:pPr>
    </w:p>
    <w:p w:rsidR="00A275CC" w:rsidRDefault="00A275CC" w:rsidP="00A275CC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информации руководителя </w:t>
      </w:r>
      <w:r w:rsidR="0034348C">
        <w:rPr>
          <w:b/>
          <w:sz w:val="28"/>
          <w:szCs w:val="28"/>
        </w:rPr>
        <w:t>ГКУ</w:t>
      </w:r>
      <w:r w:rsidR="005E0811">
        <w:rPr>
          <w:b/>
          <w:sz w:val="28"/>
          <w:szCs w:val="28"/>
        </w:rPr>
        <w:t xml:space="preserve"> «Инженерная служба района Котловка» </w:t>
      </w:r>
      <w:r>
        <w:rPr>
          <w:b/>
          <w:sz w:val="28"/>
          <w:szCs w:val="28"/>
        </w:rPr>
        <w:t>о работе</w:t>
      </w:r>
      <w:r w:rsidR="005E08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201</w:t>
      </w:r>
      <w:r w:rsidR="006C312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году</w:t>
      </w:r>
    </w:p>
    <w:p w:rsidR="00A275CC" w:rsidRDefault="00A275CC" w:rsidP="00A275CC">
      <w:pPr>
        <w:pStyle w:val="a3"/>
        <w:ind w:firstLine="700"/>
      </w:pPr>
    </w:p>
    <w:p w:rsidR="00A275CC" w:rsidRDefault="00A275CC" w:rsidP="00A275CC">
      <w:pPr>
        <w:pStyle w:val="a3"/>
        <w:ind w:firstLine="700"/>
      </w:pPr>
    </w:p>
    <w:p w:rsidR="00A275CC" w:rsidRPr="006C3124" w:rsidRDefault="006C3124" w:rsidP="006C3124">
      <w:pPr>
        <w:pStyle w:val="a3"/>
        <w:ind w:firstLine="700"/>
        <w:rPr>
          <w:b/>
        </w:rPr>
      </w:pPr>
      <w:proofErr w:type="gramStart"/>
      <w:r w:rsidRPr="00BF2B05">
        <w:t>В соответствии с пунктом 1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</w:t>
      </w:r>
      <w:r>
        <w:t xml:space="preserve"> (в редакции от </w:t>
      </w:r>
      <w:r w:rsidR="009421BF">
        <w:t xml:space="preserve">26 </w:t>
      </w:r>
      <w:r w:rsidR="009421BF" w:rsidRPr="009421BF">
        <w:t>февраля 2014 года</w:t>
      </w:r>
      <w:r w:rsidR="009421BF">
        <w:t xml:space="preserve"> № </w:t>
      </w:r>
      <w:r>
        <w:t>7), постановлением Правительства Москвы от 10 сентября 2012 года № 474-ПП «О порядке ежегодного заслушивания Советом депутатов муниципального округа отчета главы управы</w:t>
      </w:r>
      <w:proofErr w:type="gramEnd"/>
      <w:r>
        <w:t xml:space="preserve"> района и информации руководителей городских организаций», </w:t>
      </w:r>
      <w:r w:rsidRPr="00BF2B05">
        <w:t xml:space="preserve"> заслуша</w:t>
      </w:r>
      <w:r>
        <w:t xml:space="preserve">в </w:t>
      </w:r>
      <w:r w:rsidR="00A275CC">
        <w:t xml:space="preserve">ежегодную информацию руководителя </w:t>
      </w:r>
      <w:r w:rsidR="005E0811">
        <w:t>государственного казенного учреждения «Инженерная служба района Котловка» о</w:t>
      </w:r>
      <w:r w:rsidR="00A275CC">
        <w:t xml:space="preserve"> работе </w:t>
      </w:r>
      <w:r w:rsidR="005E0811">
        <w:t>за 201</w:t>
      </w:r>
      <w:r>
        <w:t>3</w:t>
      </w:r>
      <w:r w:rsidR="005E0811">
        <w:t xml:space="preserve"> год</w:t>
      </w:r>
      <w:r>
        <w:t xml:space="preserve"> </w:t>
      </w:r>
      <w:r w:rsidRPr="006C3124">
        <w:rPr>
          <w:b/>
        </w:rPr>
        <w:t>Совет депутатов решил</w:t>
      </w:r>
      <w:r w:rsidR="00A275CC" w:rsidRPr="006C3124">
        <w:rPr>
          <w:b/>
        </w:rPr>
        <w:t>:</w:t>
      </w:r>
    </w:p>
    <w:p w:rsidR="00A275CC" w:rsidRDefault="005E0811" w:rsidP="00A275CC">
      <w:pPr>
        <w:pStyle w:val="a3"/>
        <w:ind w:firstLine="700"/>
      </w:pPr>
      <w:r>
        <w:t>1. </w:t>
      </w:r>
      <w:r w:rsidR="00A275CC">
        <w:t xml:space="preserve">Принять информацию о работе </w:t>
      </w:r>
      <w:r>
        <w:t>государственного казенного учреждения «Инженерная служба района Котловка»</w:t>
      </w:r>
      <w:r w:rsidR="006C3124">
        <w:t xml:space="preserve"> о работе в 2013 году</w:t>
      </w:r>
      <w:r>
        <w:t xml:space="preserve"> </w:t>
      </w:r>
      <w:r w:rsidR="00A275CC">
        <w:t>к сведению.</w:t>
      </w:r>
    </w:p>
    <w:p w:rsidR="00A275CC" w:rsidRDefault="00E71F58" w:rsidP="00A275CC">
      <w:pPr>
        <w:pStyle w:val="a3"/>
        <w:ind w:firstLine="700"/>
      </w:pPr>
      <w:r>
        <w:t>2.</w:t>
      </w:r>
      <w:r w:rsidR="006C3124">
        <w:t> </w:t>
      </w:r>
      <w:r>
        <w:t>Направить настоящее решение</w:t>
      </w:r>
      <w:r w:rsidR="00A275CC" w:rsidRPr="0034348C">
        <w:t xml:space="preserve"> </w:t>
      </w:r>
      <w:r>
        <w:t>в</w:t>
      </w:r>
      <w:r w:rsidR="00A275CC" w:rsidRPr="0034348C">
        <w:t xml:space="preserve"> </w:t>
      </w:r>
      <w:r w:rsidR="0034348C" w:rsidRPr="0034348C">
        <w:t>префектуру Юго-Западного административного округа</w:t>
      </w:r>
      <w:r w:rsidR="00A275CC" w:rsidRPr="0034348C">
        <w:t>,</w:t>
      </w:r>
      <w:r w:rsidR="00A275CC">
        <w:rPr>
          <w:i/>
        </w:rPr>
        <w:t xml:space="preserve"> </w:t>
      </w:r>
      <w:r w:rsidR="00A275CC">
        <w:t>Департамент территориальных органов исполнительной власти города Москвы.</w:t>
      </w:r>
    </w:p>
    <w:p w:rsidR="006C3124" w:rsidRPr="00BF2B05" w:rsidRDefault="006C3124" w:rsidP="006C31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BF2B05">
        <w:rPr>
          <w:sz w:val="28"/>
          <w:szCs w:val="28"/>
        </w:rPr>
        <w:t>Опубликовать настоящее решение</w:t>
      </w:r>
      <w:r w:rsidRPr="00BF2B05">
        <w:t xml:space="preserve"> </w:t>
      </w:r>
      <w:r w:rsidRPr="00BF2B05">
        <w:rPr>
          <w:sz w:val="28"/>
          <w:szCs w:val="28"/>
        </w:rPr>
        <w:t xml:space="preserve">в </w:t>
      </w:r>
      <w:r>
        <w:rPr>
          <w:sz w:val="28"/>
          <w:szCs w:val="28"/>
        </w:rPr>
        <w:t>бюллетене</w:t>
      </w:r>
      <w:r w:rsidRPr="00BF2B05">
        <w:rPr>
          <w:sz w:val="28"/>
          <w:szCs w:val="28"/>
        </w:rPr>
        <w:t xml:space="preserve"> «</w:t>
      </w:r>
      <w:r>
        <w:rPr>
          <w:sz w:val="28"/>
          <w:szCs w:val="28"/>
        </w:rPr>
        <w:t>Московский муниципальный вестник</w:t>
      </w:r>
      <w:r w:rsidRPr="00BF2B05">
        <w:rPr>
          <w:sz w:val="28"/>
          <w:szCs w:val="28"/>
        </w:rPr>
        <w:t xml:space="preserve">»  и разместить на официальном сайте муниципального </w:t>
      </w:r>
      <w:r>
        <w:rPr>
          <w:sz w:val="28"/>
          <w:szCs w:val="28"/>
        </w:rPr>
        <w:t>округа</w:t>
      </w:r>
      <w:r w:rsidRPr="00BF2B05">
        <w:rPr>
          <w:sz w:val="28"/>
          <w:szCs w:val="28"/>
        </w:rPr>
        <w:t xml:space="preserve"> Котловка </w:t>
      </w:r>
      <w:r>
        <w:rPr>
          <w:sz w:val="28"/>
          <w:szCs w:val="28"/>
        </w:rPr>
        <w:t xml:space="preserve">в сети интернет: </w:t>
      </w:r>
      <w:hyperlink r:id="rId4" w:history="1">
        <w:r w:rsidRPr="00BF2B05">
          <w:rPr>
            <w:sz w:val="28"/>
            <w:szCs w:val="28"/>
          </w:rPr>
          <w:t>www.mun-kotlovka.ru</w:t>
        </w:r>
      </w:hyperlink>
      <w:r w:rsidRPr="00BF2B05">
        <w:rPr>
          <w:sz w:val="28"/>
          <w:szCs w:val="28"/>
        </w:rPr>
        <w:t>.</w:t>
      </w:r>
    </w:p>
    <w:p w:rsidR="005E0811" w:rsidRPr="006C3124" w:rsidRDefault="00E71F58" w:rsidP="005E0811">
      <w:pPr>
        <w:pStyle w:val="a3"/>
        <w:ind w:firstLine="709"/>
        <w:rPr>
          <w:b/>
        </w:rPr>
      </w:pPr>
      <w:r>
        <w:t>4</w:t>
      </w:r>
      <w:r w:rsidR="005E0811" w:rsidRPr="00BF2B05">
        <w:t xml:space="preserve">. </w:t>
      </w:r>
      <w:proofErr w:type="gramStart"/>
      <w:r w:rsidR="005E0811" w:rsidRPr="00BF2B05">
        <w:t>Контроль за</w:t>
      </w:r>
      <w:proofErr w:type="gramEnd"/>
      <w:r w:rsidR="005E0811" w:rsidRPr="00BF2B05">
        <w:t xml:space="preserve"> выполнением настоящего решения возложить на </w:t>
      </w:r>
      <w:r w:rsidR="006C3124">
        <w:t>г</w:t>
      </w:r>
      <w:r w:rsidR="005E0811" w:rsidRPr="00BF2B05">
        <w:t xml:space="preserve">лаву муниципального округа Котловка </w:t>
      </w:r>
      <w:proofErr w:type="spellStart"/>
      <w:r w:rsidR="005E0811" w:rsidRPr="006C3124">
        <w:rPr>
          <w:b/>
        </w:rPr>
        <w:t>Пчельникова</w:t>
      </w:r>
      <w:proofErr w:type="spellEnd"/>
      <w:r w:rsidR="005E0811" w:rsidRPr="006C3124">
        <w:rPr>
          <w:b/>
        </w:rPr>
        <w:t xml:space="preserve"> Г.И.</w:t>
      </w:r>
    </w:p>
    <w:p w:rsidR="00A275CC" w:rsidRDefault="00A275CC" w:rsidP="00A275CC">
      <w:pPr>
        <w:jc w:val="both"/>
        <w:rPr>
          <w:sz w:val="28"/>
          <w:szCs w:val="28"/>
        </w:rPr>
      </w:pPr>
    </w:p>
    <w:p w:rsidR="00A275CC" w:rsidRDefault="00A275CC" w:rsidP="00A275CC">
      <w:pPr>
        <w:jc w:val="both"/>
        <w:rPr>
          <w:sz w:val="28"/>
          <w:szCs w:val="28"/>
        </w:rPr>
      </w:pPr>
    </w:p>
    <w:p w:rsidR="000A4228" w:rsidRPr="00BF2B05" w:rsidRDefault="000A4228" w:rsidP="000A4228">
      <w:pPr>
        <w:jc w:val="both"/>
        <w:rPr>
          <w:b/>
          <w:sz w:val="28"/>
          <w:szCs w:val="28"/>
        </w:rPr>
      </w:pPr>
      <w:r w:rsidRPr="00BF2B05">
        <w:rPr>
          <w:b/>
          <w:sz w:val="28"/>
          <w:szCs w:val="28"/>
        </w:rPr>
        <w:t xml:space="preserve">Глава </w:t>
      </w:r>
      <w:proofErr w:type="gramStart"/>
      <w:r w:rsidRPr="00BF2B05">
        <w:rPr>
          <w:b/>
          <w:sz w:val="28"/>
          <w:szCs w:val="28"/>
        </w:rPr>
        <w:t>муниципального</w:t>
      </w:r>
      <w:proofErr w:type="gramEnd"/>
      <w:r w:rsidRPr="00BF2B05">
        <w:rPr>
          <w:b/>
          <w:sz w:val="28"/>
          <w:szCs w:val="28"/>
        </w:rPr>
        <w:t xml:space="preserve"> </w:t>
      </w:r>
    </w:p>
    <w:p w:rsidR="000A4228" w:rsidRPr="00BF2B05" w:rsidRDefault="000A4228" w:rsidP="000A4228">
      <w:pPr>
        <w:jc w:val="both"/>
        <w:rPr>
          <w:b/>
          <w:sz w:val="28"/>
          <w:szCs w:val="28"/>
        </w:rPr>
      </w:pPr>
      <w:r w:rsidRPr="00BF2B05">
        <w:rPr>
          <w:b/>
          <w:sz w:val="28"/>
          <w:szCs w:val="28"/>
        </w:rPr>
        <w:t>округа Котловка</w:t>
      </w:r>
      <w:r w:rsidRPr="00BF2B05">
        <w:rPr>
          <w:b/>
          <w:sz w:val="28"/>
          <w:szCs w:val="28"/>
        </w:rPr>
        <w:tab/>
        <w:t xml:space="preserve">                                </w:t>
      </w:r>
      <w:r w:rsidRPr="00BF2B05">
        <w:rPr>
          <w:b/>
          <w:sz w:val="28"/>
          <w:szCs w:val="28"/>
        </w:rPr>
        <w:tab/>
      </w:r>
      <w:r w:rsidRPr="00BF2B05">
        <w:rPr>
          <w:b/>
          <w:sz w:val="28"/>
          <w:szCs w:val="28"/>
        </w:rPr>
        <w:tab/>
        <w:t xml:space="preserve">           Г.И. Пчельников</w:t>
      </w:r>
    </w:p>
    <w:p w:rsidR="00B45F41" w:rsidRDefault="0073015A" w:rsidP="000A4228">
      <w:pPr>
        <w:jc w:val="both"/>
      </w:pPr>
    </w:p>
    <w:sectPr w:rsidR="00B45F41" w:rsidSect="009F1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275CC"/>
    <w:rsid w:val="000012ED"/>
    <w:rsid w:val="00002C30"/>
    <w:rsid w:val="00006536"/>
    <w:rsid w:val="000065D9"/>
    <w:rsid w:val="00006C99"/>
    <w:rsid w:val="00011B14"/>
    <w:rsid w:val="00011DFC"/>
    <w:rsid w:val="00016CC1"/>
    <w:rsid w:val="00017F5E"/>
    <w:rsid w:val="000216CB"/>
    <w:rsid w:val="00021E8A"/>
    <w:rsid w:val="00021F6B"/>
    <w:rsid w:val="00022880"/>
    <w:rsid w:val="00022BCF"/>
    <w:rsid w:val="00023EF4"/>
    <w:rsid w:val="000240E3"/>
    <w:rsid w:val="000246CD"/>
    <w:rsid w:val="000247C3"/>
    <w:rsid w:val="00024E51"/>
    <w:rsid w:val="0002622E"/>
    <w:rsid w:val="00027439"/>
    <w:rsid w:val="00031846"/>
    <w:rsid w:val="000321E4"/>
    <w:rsid w:val="00032B6E"/>
    <w:rsid w:val="000340EB"/>
    <w:rsid w:val="00043F5E"/>
    <w:rsid w:val="00044853"/>
    <w:rsid w:val="0004646E"/>
    <w:rsid w:val="00050073"/>
    <w:rsid w:val="00050610"/>
    <w:rsid w:val="000545F8"/>
    <w:rsid w:val="000609E4"/>
    <w:rsid w:val="0006255F"/>
    <w:rsid w:val="0006588F"/>
    <w:rsid w:val="0006709C"/>
    <w:rsid w:val="0006756E"/>
    <w:rsid w:val="00074CF7"/>
    <w:rsid w:val="00076C9B"/>
    <w:rsid w:val="00077E30"/>
    <w:rsid w:val="0008096C"/>
    <w:rsid w:val="00085148"/>
    <w:rsid w:val="0009305B"/>
    <w:rsid w:val="00094A9C"/>
    <w:rsid w:val="000975FD"/>
    <w:rsid w:val="000A07C9"/>
    <w:rsid w:val="000A17A1"/>
    <w:rsid w:val="000A4228"/>
    <w:rsid w:val="000B0A94"/>
    <w:rsid w:val="000B39F7"/>
    <w:rsid w:val="000B4273"/>
    <w:rsid w:val="000B5618"/>
    <w:rsid w:val="000B6811"/>
    <w:rsid w:val="000B69DC"/>
    <w:rsid w:val="000B7EAD"/>
    <w:rsid w:val="000C13E5"/>
    <w:rsid w:val="000C56BF"/>
    <w:rsid w:val="000C5DB2"/>
    <w:rsid w:val="000D1651"/>
    <w:rsid w:val="000D1D69"/>
    <w:rsid w:val="000D2FF1"/>
    <w:rsid w:val="000D4513"/>
    <w:rsid w:val="000D4E75"/>
    <w:rsid w:val="000E0CF3"/>
    <w:rsid w:val="000E1199"/>
    <w:rsid w:val="000E17DA"/>
    <w:rsid w:val="000E42D9"/>
    <w:rsid w:val="000F0BA5"/>
    <w:rsid w:val="000F5F53"/>
    <w:rsid w:val="0010128F"/>
    <w:rsid w:val="00102D75"/>
    <w:rsid w:val="00105CD5"/>
    <w:rsid w:val="001066A2"/>
    <w:rsid w:val="00110694"/>
    <w:rsid w:val="00110E01"/>
    <w:rsid w:val="00111EC3"/>
    <w:rsid w:val="001161B7"/>
    <w:rsid w:val="001166D0"/>
    <w:rsid w:val="00122E4D"/>
    <w:rsid w:val="001246F5"/>
    <w:rsid w:val="00125D97"/>
    <w:rsid w:val="00125F7E"/>
    <w:rsid w:val="00130EC5"/>
    <w:rsid w:val="0013435A"/>
    <w:rsid w:val="0013498F"/>
    <w:rsid w:val="00136BBD"/>
    <w:rsid w:val="0013712C"/>
    <w:rsid w:val="001415D2"/>
    <w:rsid w:val="0014282E"/>
    <w:rsid w:val="00146098"/>
    <w:rsid w:val="00147864"/>
    <w:rsid w:val="00150611"/>
    <w:rsid w:val="00150816"/>
    <w:rsid w:val="001510B9"/>
    <w:rsid w:val="001525E8"/>
    <w:rsid w:val="00154DE1"/>
    <w:rsid w:val="00155D96"/>
    <w:rsid w:val="00157692"/>
    <w:rsid w:val="0016215E"/>
    <w:rsid w:val="00162481"/>
    <w:rsid w:val="001630E8"/>
    <w:rsid w:val="00165DDD"/>
    <w:rsid w:val="001710B7"/>
    <w:rsid w:val="0017236C"/>
    <w:rsid w:val="00173156"/>
    <w:rsid w:val="001732A5"/>
    <w:rsid w:val="00175EC3"/>
    <w:rsid w:val="00176155"/>
    <w:rsid w:val="00177D01"/>
    <w:rsid w:val="00180144"/>
    <w:rsid w:val="00181B55"/>
    <w:rsid w:val="00182D7D"/>
    <w:rsid w:val="0018380D"/>
    <w:rsid w:val="00183C80"/>
    <w:rsid w:val="00186718"/>
    <w:rsid w:val="00195539"/>
    <w:rsid w:val="00196340"/>
    <w:rsid w:val="001A0711"/>
    <w:rsid w:val="001A114F"/>
    <w:rsid w:val="001A1A9A"/>
    <w:rsid w:val="001A4F97"/>
    <w:rsid w:val="001A51FF"/>
    <w:rsid w:val="001A605F"/>
    <w:rsid w:val="001B034F"/>
    <w:rsid w:val="001B3942"/>
    <w:rsid w:val="001B5A22"/>
    <w:rsid w:val="001B5FD5"/>
    <w:rsid w:val="001B765A"/>
    <w:rsid w:val="001C023E"/>
    <w:rsid w:val="001C0775"/>
    <w:rsid w:val="001C419F"/>
    <w:rsid w:val="001C61CC"/>
    <w:rsid w:val="001C62A2"/>
    <w:rsid w:val="001D0DDA"/>
    <w:rsid w:val="001D617A"/>
    <w:rsid w:val="001E30B4"/>
    <w:rsid w:val="001E4788"/>
    <w:rsid w:val="001E5406"/>
    <w:rsid w:val="001F40DF"/>
    <w:rsid w:val="001F411C"/>
    <w:rsid w:val="001F4341"/>
    <w:rsid w:val="001F55B6"/>
    <w:rsid w:val="001F5A23"/>
    <w:rsid w:val="001F5FA9"/>
    <w:rsid w:val="002019F8"/>
    <w:rsid w:val="00202CF8"/>
    <w:rsid w:val="0020362B"/>
    <w:rsid w:val="00203C75"/>
    <w:rsid w:val="00204668"/>
    <w:rsid w:val="00205090"/>
    <w:rsid w:val="00210EFB"/>
    <w:rsid w:val="00212840"/>
    <w:rsid w:val="00212849"/>
    <w:rsid w:val="00214A12"/>
    <w:rsid w:val="00214A80"/>
    <w:rsid w:val="00221167"/>
    <w:rsid w:val="00221353"/>
    <w:rsid w:val="0022222A"/>
    <w:rsid w:val="0022504C"/>
    <w:rsid w:val="00225C69"/>
    <w:rsid w:val="002269F1"/>
    <w:rsid w:val="00231F00"/>
    <w:rsid w:val="002342F9"/>
    <w:rsid w:val="00234393"/>
    <w:rsid w:val="0023498B"/>
    <w:rsid w:val="00241AB1"/>
    <w:rsid w:val="00244A44"/>
    <w:rsid w:val="00246A05"/>
    <w:rsid w:val="0025179D"/>
    <w:rsid w:val="0026260F"/>
    <w:rsid w:val="0026322B"/>
    <w:rsid w:val="0026480C"/>
    <w:rsid w:val="00272F52"/>
    <w:rsid w:val="00273EDE"/>
    <w:rsid w:val="0027560A"/>
    <w:rsid w:val="002760B7"/>
    <w:rsid w:val="00282322"/>
    <w:rsid w:val="00282479"/>
    <w:rsid w:val="00283F5F"/>
    <w:rsid w:val="0029046F"/>
    <w:rsid w:val="002916A0"/>
    <w:rsid w:val="002934C7"/>
    <w:rsid w:val="00293847"/>
    <w:rsid w:val="00294F45"/>
    <w:rsid w:val="00296AEC"/>
    <w:rsid w:val="002A0DC2"/>
    <w:rsid w:val="002A412E"/>
    <w:rsid w:val="002A7A01"/>
    <w:rsid w:val="002B7195"/>
    <w:rsid w:val="002C08BC"/>
    <w:rsid w:val="002C6027"/>
    <w:rsid w:val="002D2BA6"/>
    <w:rsid w:val="002D2CC9"/>
    <w:rsid w:val="002D413B"/>
    <w:rsid w:val="002D4A69"/>
    <w:rsid w:val="002E1BA2"/>
    <w:rsid w:val="002E4110"/>
    <w:rsid w:val="002E62A0"/>
    <w:rsid w:val="002E7537"/>
    <w:rsid w:val="002E753B"/>
    <w:rsid w:val="002F441E"/>
    <w:rsid w:val="002F76A2"/>
    <w:rsid w:val="00301BAB"/>
    <w:rsid w:val="00305FAA"/>
    <w:rsid w:val="00306611"/>
    <w:rsid w:val="00306E48"/>
    <w:rsid w:val="003121AA"/>
    <w:rsid w:val="0031246D"/>
    <w:rsid w:val="00320C55"/>
    <w:rsid w:val="0032660D"/>
    <w:rsid w:val="00327798"/>
    <w:rsid w:val="003310A7"/>
    <w:rsid w:val="00335C8A"/>
    <w:rsid w:val="00336170"/>
    <w:rsid w:val="00337349"/>
    <w:rsid w:val="0033777A"/>
    <w:rsid w:val="00342F56"/>
    <w:rsid w:val="0034348C"/>
    <w:rsid w:val="00343FBF"/>
    <w:rsid w:val="00345DE0"/>
    <w:rsid w:val="003520F6"/>
    <w:rsid w:val="00355711"/>
    <w:rsid w:val="00355CC6"/>
    <w:rsid w:val="0036162E"/>
    <w:rsid w:val="00362EBD"/>
    <w:rsid w:val="00363F84"/>
    <w:rsid w:val="0036569F"/>
    <w:rsid w:val="00365BC3"/>
    <w:rsid w:val="00366921"/>
    <w:rsid w:val="00370E7E"/>
    <w:rsid w:val="00371FEC"/>
    <w:rsid w:val="00376E0C"/>
    <w:rsid w:val="00380F91"/>
    <w:rsid w:val="00382212"/>
    <w:rsid w:val="0038232D"/>
    <w:rsid w:val="00384331"/>
    <w:rsid w:val="003851D3"/>
    <w:rsid w:val="00387772"/>
    <w:rsid w:val="00387B8D"/>
    <w:rsid w:val="003909CB"/>
    <w:rsid w:val="0039641C"/>
    <w:rsid w:val="00397982"/>
    <w:rsid w:val="003A0D8A"/>
    <w:rsid w:val="003A202B"/>
    <w:rsid w:val="003A20A0"/>
    <w:rsid w:val="003A255E"/>
    <w:rsid w:val="003A3672"/>
    <w:rsid w:val="003A3CEE"/>
    <w:rsid w:val="003A681A"/>
    <w:rsid w:val="003A78DD"/>
    <w:rsid w:val="003B17AA"/>
    <w:rsid w:val="003B4065"/>
    <w:rsid w:val="003B53D4"/>
    <w:rsid w:val="003B6D6F"/>
    <w:rsid w:val="003C0EAF"/>
    <w:rsid w:val="003C294F"/>
    <w:rsid w:val="003C31AA"/>
    <w:rsid w:val="003C3A61"/>
    <w:rsid w:val="003C45B1"/>
    <w:rsid w:val="003D5897"/>
    <w:rsid w:val="003E0F7D"/>
    <w:rsid w:val="003E3AB6"/>
    <w:rsid w:val="003E4C4C"/>
    <w:rsid w:val="003E4E5D"/>
    <w:rsid w:val="003E64DD"/>
    <w:rsid w:val="003E7323"/>
    <w:rsid w:val="003E7B0C"/>
    <w:rsid w:val="003E7F0C"/>
    <w:rsid w:val="00400519"/>
    <w:rsid w:val="004065B5"/>
    <w:rsid w:val="00406802"/>
    <w:rsid w:val="004070B3"/>
    <w:rsid w:val="00412D0A"/>
    <w:rsid w:val="00420F54"/>
    <w:rsid w:val="00423635"/>
    <w:rsid w:val="00423FFE"/>
    <w:rsid w:val="00424EE7"/>
    <w:rsid w:val="00427344"/>
    <w:rsid w:val="00430D09"/>
    <w:rsid w:val="00432CFB"/>
    <w:rsid w:val="004358B7"/>
    <w:rsid w:val="00443FA4"/>
    <w:rsid w:val="004445D6"/>
    <w:rsid w:val="0044470C"/>
    <w:rsid w:val="0045050F"/>
    <w:rsid w:val="00451E86"/>
    <w:rsid w:val="004532B5"/>
    <w:rsid w:val="004560B1"/>
    <w:rsid w:val="0046132A"/>
    <w:rsid w:val="00461B4E"/>
    <w:rsid w:val="0046565C"/>
    <w:rsid w:val="00466967"/>
    <w:rsid w:val="004673A9"/>
    <w:rsid w:val="00467A28"/>
    <w:rsid w:val="004737E4"/>
    <w:rsid w:val="004750AB"/>
    <w:rsid w:val="0047590D"/>
    <w:rsid w:val="00481413"/>
    <w:rsid w:val="004821CE"/>
    <w:rsid w:val="00482235"/>
    <w:rsid w:val="004826E8"/>
    <w:rsid w:val="00482E8A"/>
    <w:rsid w:val="004863B7"/>
    <w:rsid w:val="00490CA3"/>
    <w:rsid w:val="00491C08"/>
    <w:rsid w:val="00494851"/>
    <w:rsid w:val="00495858"/>
    <w:rsid w:val="00495BE1"/>
    <w:rsid w:val="00495FEA"/>
    <w:rsid w:val="004A01D9"/>
    <w:rsid w:val="004A15D6"/>
    <w:rsid w:val="004A46EB"/>
    <w:rsid w:val="004A6901"/>
    <w:rsid w:val="004B0A82"/>
    <w:rsid w:val="004B2B8E"/>
    <w:rsid w:val="004B4BC2"/>
    <w:rsid w:val="004B69F5"/>
    <w:rsid w:val="004C126F"/>
    <w:rsid w:val="004C27A4"/>
    <w:rsid w:val="004C797A"/>
    <w:rsid w:val="004C7C8D"/>
    <w:rsid w:val="004D52EE"/>
    <w:rsid w:val="004D5C76"/>
    <w:rsid w:val="004D5CB0"/>
    <w:rsid w:val="004D745F"/>
    <w:rsid w:val="004D76D6"/>
    <w:rsid w:val="004E0DA9"/>
    <w:rsid w:val="004E5276"/>
    <w:rsid w:val="004E67FA"/>
    <w:rsid w:val="004E79B8"/>
    <w:rsid w:val="004F08EE"/>
    <w:rsid w:val="004F0C1A"/>
    <w:rsid w:val="004F5046"/>
    <w:rsid w:val="00500058"/>
    <w:rsid w:val="00504FE3"/>
    <w:rsid w:val="0050505E"/>
    <w:rsid w:val="005061BA"/>
    <w:rsid w:val="00522BCB"/>
    <w:rsid w:val="00525AB9"/>
    <w:rsid w:val="00526124"/>
    <w:rsid w:val="00531A5F"/>
    <w:rsid w:val="00531C68"/>
    <w:rsid w:val="00532D08"/>
    <w:rsid w:val="00532EE3"/>
    <w:rsid w:val="00533933"/>
    <w:rsid w:val="00535878"/>
    <w:rsid w:val="00535B0D"/>
    <w:rsid w:val="00541B55"/>
    <w:rsid w:val="00543169"/>
    <w:rsid w:val="00545329"/>
    <w:rsid w:val="005463E1"/>
    <w:rsid w:val="00551843"/>
    <w:rsid w:val="00552AF6"/>
    <w:rsid w:val="005533FF"/>
    <w:rsid w:val="00557D9B"/>
    <w:rsid w:val="00563E8E"/>
    <w:rsid w:val="00570297"/>
    <w:rsid w:val="00571462"/>
    <w:rsid w:val="005721BC"/>
    <w:rsid w:val="005724A6"/>
    <w:rsid w:val="005733A4"/>
    <w:rsid w:val="0057657F"/>
    <w:rsid w:val="00582343"/>
    <w:rsid w:val="00583BAD"/>
    <w:rsid w:val="00585232"/>
    <w:rsid w:val="005858CD"/>
    <w:rsid w:val="00585B6D"/>
    <w:rsid w:val="0059067B"/>
    <w:rsid w:val="00593B10"/>
    <w:rsid w:val="00594DC9"/>
    <w:rsid w:val="005A3385"/>
    <w:rsid w:val="005A33E2"/>
    <w:rsid w:val="005A4E0B"/>
    <w:rsid w:val="005A54C2"/>
    <w:rsid w:val="005A6F2C"/>
    <w:rsid w:val="005B069D"/>
    <w:rsid w:val="005B1DDE"/>
    <w:rsid w:val="005B274E"/>
    <w:rsid w:val="005B6C8F"/>
    <w:rsid w:val="005B73F0"/>
    <w:rsid w:val="005C12D3"/>
    <w:rsid w:val="005C3D2C"/>
    <w:rsid w:val="005D55DE"/>
    <w:rsid w:val="005D5E51"/>
    <w:rsid w:val="005D75B3"/>
    <w:rsid w:val="005D771F"/>
    <w:rsid w:val="005E0792"/>
    <w:rsid w:val="005E0811"/>
    <w:rsid w:val="005E1298"/>
    <w:rsid w:val="005E279D"/>
    <w:rsid w:val="005E2AB3"/>
    <w:rsid w:val="005E3BCF"/>
    <w:rsid w:val="005E4E09"/>
    <w:rsid w:val="005E4E55"/>
    <w:rsid w:val="005F122D"/>
    <w:rsid w:val="005F307B"/>
    <w:rsid w:val="00600861"/>
    <w:rsid w:val="006039C4"/>
    <w:rsid w:val="00605464"/>
    <w:rsid w:val="00606E5C"/>
    <w:rsid w:val="00607992"/>
    <w:rsid w:val="00611F32"/>
    <w:rsid w:val="006128D3"/>
    <w:rsid w:val="00612B04"/>
    <w:rsid w:val="00615893"/>
    <w:rsid w:val="00623DC3"/>
    <w:rsid w:val="00627655"/>
    <w:rsid w:val="00632AC9"/>
    <w:rsid w:val="00633765"/>
    <w:rsid w:val="00634783"/>
    <w:rsid w:val="00635DB1"/>
    <w:rsid w:val="00643949"/>
    <w:rsid w:val="00643FC8"/>
    <w:rsid w:val="00650FA2"/>
    <w:rsid w:val="0065159E"/>
    <w:rsid w:val="00653772"/>
    <w:rsid w:val="00653B2A"/>
    <w:rsid w:val="0065478F"/>
    <w:rsid w:val="00656501"/>
    <w:rsid w:val="00660BA5"/>
    <w:rsid w:val="006619BC"/>
    <w:rsid w:val="006622AD"/>
    <w:rsid w:val="006623D3"/>
    <w:rsid w:val="006709CE"/>
    <w:rsid w:val="00676152"/>
    <w:rsid w:val="00676C48"/>
    <w:rsid w:val="006778B4"/>
    <w:rsid w:val="00677A5D"/>
    <w:rsid w:val="00677F9A"/>
    <w:rsid w:val="00681705"/>
    <w:rsid w:val="0068256F"/>
    <w:rsid w:val="0068415B"/>
    <w:rsid w:val="00685A69"/>
    <w:rsid w:val="00690FCB"/>
    <w:rsid w:val="00693165"/>
    <w:rsid w:val="0069325D"/>
    <w:rsid w:val="0069466F"/>
    <w:rsid w:val="00694B54"/>
    <w:rsid w:val="00695051"/>
    <w:rsid w:val="00697789"/>
    <w:rsid w:val="006A2DB8"/>
    <w:rsid w:val="006A35F4"/>
    <w:rsid w:val="006A4C73"/>
    <w:rsid w:val="006A5127"/>
    <w:rsid w:val="006A5A4B"/>
    <w:rsid w:val="006B1D3F"/>
    <w:rsid w:val="006B5F8E"/>
    <w:rsid w:val="006B6261"/>
    <w:rsid w:val="006C1CD0"/>
    <w:rsid w:val="006C3124"/>
    <w:rsid w:val="006C3677"/>
    <w:rsid w:val="006C59E2"/>
    <w:rsid w:val="006C6554"/>
    <w:rsid w:val="006C73B9"/>
    <w:rsid w:val="006C7C00"/>
    <w:rsid w:val="006D0848"/>
    <w:rsid w:val="006D0E98"/>
    <w:rsid w:val="006D2291"/>
    <w:rsid w:val="006D43DD"/>
    <w:rsid w:val="006D5C6C"/>
    <w:rsid w:val="006D6026"/>
    <w:rsid w:val="006D6675"/>
    <w:rsid w:val="006D7A1C"/>
    <w:rsid w:val="006E0537"/>
    <w:rsid w:val="006E0FA5"/>
    <w:rsid w:val="006E1918"/>
    <w:rsid w:val="006E1D99"/>
    <w:rsid w:val="006E3152"/>
    <w:rsid w:val="006E3760"/>
    <w:rsid w:val="006E37CD"/>
    <w:rsid w:val="006E39C6"/>
    <w:rsid w:val="006E6164"/>
    <w:rsid w:val="006F0525"/>
    <w:rsid w:val="006F27E2"/>
    <w:rsid w:val="006F44B5"/>
    <w:rsid w:val="006F6911"/>
    <w:rsid w:val="006F7C79"/>
    <w:rsid w:val="00701BB2"/>
    <w:rsid w:val="0070397E"/>
    <w:rsid w:val="0070545D"/>
    <w:rsid w:val="00706DCE"/>
    <w:rsid w:val="00707F3C"/>
    <w:rsid w:val="00712D6C"/>
    <w:rsid w:val="00715572"/>
    <w:rsid w:val="0071574C"/>
    <w:rsid w:val="00724CED"/>
    <w:rsid w:val="00725049"/>
    <w:rsid w:val="00726370"/>
    <w:rsid w:val="0072655D"/>
    <w:rsid w:val="007268C8"/>
    <w:rsid w:val="007275B4"/>
    <w:rsid w:val="0073015A"/>
    <w:rsid w:val="00730CAA"/>
    <w:rsid w:val="00740075"/>
    <w:rsid w:val="0074087A"/>
    <w:rsid w:val="007418F1"/>
    <w:rsid w:val="007456C0"/>
    <w:rsid w:val="007505F3"/>
    <w:rsid w:val="007539FD"/>
    <w:rsid w:val="007559F3"/>
    <w:rsid w:val="00755EB4"/>
    <w:rsid w:val="007575EC"/>
    <w:rsid w:val="00771560"/>
    <w:rsid w:val="007727C6"/>
    <w:rsid w:val="00772942"/>
    <w:rsid w:val="00775204"/>
    <w:rsid w:val="0078063E"/>
    <w:rsid w:val="007821A9"/>
    <w:rsid w:val="007853C9"/>
    <w:rsid w:val="00786E38"/>
    <w:rsid w:val="00786FE3"/>
    <w:rsid w:val="00787496"/>
    <w:rsid w:val="00791FA3"/>
    <w:rsid w:val="007932AF"/>
    <w:rsid w:val="00796D7A"/>
    <w:rsid w:val="0079730B"/>
    <w:rsid w:val="007A533B"/>
    <w:rsid w:val="007A5BDE"/>
    <w:rsid w:val="007B0B24"/>
    <w:rsid w:val="007B1EF6"/>
    <w:rsid w:val="007B251D"/>
    <w:rsid w:val="007B31BD"/>
    <w:rsid w:val="007B52C2"/>
    <w:rsid w:val="007B5374"/>
    <w:rsid w:val="007B55F1"/>
    <w:rsid w:val="007B7017"/>
    <w:rsid w:val="007B733D"/>
    <w:rsid w:val="007C039B"/>
    <w:rsid w:val="007D1438"/>
    <w:rsid w:val="007D32B3"/>
    <w:rsid w:val="007E2CB2"/>
    <w:rsid w:val="007E325D"/>
    <w:rsid w:val="007E39BC"/>
    <w:rsid w:val="007E565A"/>
    <w:rsid w:val="007F00EF"/>
    <w:rsid w:val="007F04AF"/>
    <w:rsid w:val="007F0BEC"/>
    <w:rsid w:val="007F1E70"/>
    <w:rsid w:val="007F43C6"/>
    <w:rsid w:val="007F4A18"/>
    <w:rsid w:val="007F6CB8"/>
    <w:rsid w:val="007F7C3D"/>
    <w:rsid w:val="0080304E"/>
    <w:rsid w:val="0080399C"/>
    <w:rsid w:val="00803B07"/>
    <w:rsid w:val="00810401"/>
    <w:rsid w:val="00812F37"/>
    <w:rsid w:val="008130AF"/>
    <w:rsid w:val="008142B0"/>
    <w:rsid w:val="00814D8A"/>
    <w:rsid w:val="00814DDC"/>
    <w:rsid w:val="00814DDF"/>
    <w:rsid w:val="00820DA9"/>
    <w:rsid w:val="00822046"/>
    <w:rsid w:val="00823384"/>
    <w:rsid w:val="0082557C"/>
    <w:rsid w:val="00826AC6"/>
    <w:rsid w:val="00831086"/>
    <w:rsid w:val="008318B0"/>
    <w:rsid w:val="00835CA6"/>
    <w:rsid w:val="0083792B"/>
    <w:rsid w:val="00840DC7"/>
    <w:rsid w:val="00842E77"/>
    <w:rsid w:val="00844267"/>
    <w:rsid w:val="008508E8"/>
    <w:rsid w:val="00861221"/>
    <w:rsid w:val="00862E63"/>
    <w:rsid w:val="00870942"/>
    <w:rsid w:val="00872BF9"/>
    <w:rsid w:val="00891FD2"/>
    <w:rsid w:val="008921AC"/>
    <w:rsid w:val="008938D5"/>
    <w:rsid w:val="00893AC3"/>
    <w:rsid w:val="00895CEB"/>
    <w:rsid w:val="00896B66"/>
    <w:rsid w:val="008A259D"/>
    <w:rsid w:val="008A4841"/>
    <w:rsid w:val="008A68D6"/>
    <w:rsid w:val="008A6CCE"/>
    <w:rsid w:val="008B1845"/>
    <w:rsid w:val="008B4FF3"/>
    <w:rsid w:val="008C0611"/>
    <w:rsid w:val="008C119B"/>
    <w:rsid w:val="008C1307"/>
    <w:rsid w:val="008C2342"/>
    <w:rsid w:val="008C24B7"/>
    <w:rsid w:val="008C6016"/>
    <w:rsid w:val="008C658C"/>
    <w:rsid w:val="008C73AC"/>
    <w:rsid w:val="008D17F3"/>
    <w:rsid w:val="008D1869"/>
    <w:rsid w:val="008D2ECB"/>
    <w:rsid w:val="008D5B07"/>
    <w:rsid w:val="008E09EC"/>
    <w:rsid w:val="008E16F0"/>
    <w:rsid w:val="008E1C37"/>
    <w:rsid w:val="008E2354"/>
    <w:rsid w:val="008E30C2"/>
    <w:rsid w:val="008E3B28"/>
    <w:rsid w:val="008E449B"/>
    <w:rsid w:val="008E6606"/>
    <w:rsid w:val="008F57A1"/>
    <w:rsid w:val="008F6D5C"/>
    <w:rsid w:val="00900BAA"/>
    <w:rsid w:val="00900F6E"/>
    <w:rsid w:val="00901721"/>
    <w:rsid w:val="009034E3"/>
    <w:rsid w:val="009074A1"/>
    <w:rsid w:val="00907B47"/>
    <w:rsid w:val="00910522"/>
    <w:rsid w:val="009120B8"/>
    <w:rsid w:val="00915EC7"/>
    <w:rsid w:val="00916326"/>
    <w:rsid w:val="00916403"/>
    <w:rsid w:val="00921849"/>
    <w:rsid w:val="00924614"/>
    <w:rsid w:val="009305E2"/>
    <w:rsid w:val="00932136"/>
    <w:rsid w:val="00932A2B"/>
    <w:rsid w:val="00933361"/>
    <w:rsid w:val="00933F27"/>
    <w:rsid w:val="00934914"/>
    <w:rsid w:val="00934A5F"/>
    <w:rsid w:val="00936131"/>
    <w:rsid w:val="009379E8"/>
    <w:rsid w:val="0094187D"/>
    <w:rsid w:val="009421BF"/>
    <w:rsid w:val="00943E97"/>
    <w:rsid w:val="00945445"/>
    <w:rsid w:val="00946FB4"/>
    <w:rsid w:val="00950411"/>
    <w:rsid w:val="009511BF"/>
    <w:rsid w:val="0095475D"/>
    <w:rsid w:val="0095704D"/>
    <w:rsid w:val="00960208"/>
    <w:rsid w:val="00962E7A"/>
    <w:rsid w:val="00964CD2"/>
    <w:rsid w:val="009666D2"/>
    <w:rsid w:val="00967D18"/>
    <w:rsid w:val="009702A2"/>
    <w:rsid w:val="00986E7E"/>
    <w:rsid w:val="00991786"/>
    <w:rsid w:val="009923BE"/>
    <w:rsid w:val="009947CF"/>
    <w:rsid w:val="00994E35"/>
    <w:rsid w:val="009978D3"/>
    <w:rsid w:val="00997F3D"/>
    <w:rsid w:val="009A3F96"/>
    <w:rsid w:val="009A57A0"/>
    <w:rsid w:val="009B178F"/>
    <w:rsid w:val="009B2C18"/>
    <w:rsid w:val="009B3A83"/>
    <w:rsid w:val="009B580C"/>
    <w:rsid w:val="009B6F7D"/>
    <w:rsid w:val="009C02BA"/>
    <w:rsid w:val="009C0D3F"/>
    <w:rsid w:val="009C1658"/>
    <w:rsid w:val="009C16AC"/>
    <w:rsid w:val="009C1F00"/>
    <w:rsid w:val="009C6482"/>
    <w:rsid w:val="009D089E"/>
    <w:rsid w:val="009D0C81"/>
    <w:rsid w:val="009D3FE2"/>
    <w:rsid w:val="009E37F7"/>
    <w:rsid w:val="009E54C5"/>
    <w:rsid w:val="009F03D8"/>
    <w:rsid w:val="009F10E6"/>
    <w:rsid w:val="009F1C2F"/>
    <w:rsid w:val="009F7838"/>
    <w:rsid w:val="00A00710"/>
    <w:rsid w:val="00A009D4"/>
    <w:rsid w:val="00A02056"/>
    <w:rsid w:val="00A04E25"/>
    <w:rsid w:val="00A06EC2"/>
    <w:rsid w:val="00A07268"/>
    <w:rsid w:val="00A10F2A"/>
    <w:rsid w:val="00A12028"/>
    <w:rsid w:val="00A167A7"/>
    <w:rsid w:val="00A17723"/>
    <w:rsid w:val="00A17742"/>
    <w:rsid w:val="00A250EB"/>
    <w:rsid w:val="00A2648C"/>
    <w:rsid w:val="00A27271"/>
    <w:rsid w:val="00A27385"/>
    <w:rsid w:val="00A275CC"/>
    <w:rsid w:val="00A30787"/>
    <w:rsid w:val="00A31950"/>
    <w:rsid w:val="00A31B2A"/>
    <w:rsid w:val="00A31D19"/>
    <w:rsid w:val="00A3200C"/>
    <w:rsid w:val="00A33459"/>
    <w:rsid w:val="00A34CFF"/>
    <w:rsid w:val="00A360CA"/>
    <w:rsid w:val="00A36476"/>
    <w:rsid w:val="00A43C72"/>
    <w:rsid w:val="00A45480"/>
    <w:rsid w:val="00A479F8"/>
    <w:rsid w:val="00A5031D"/>
    <w:rsid w:val="00A505E0"/>
    <w:rsid w:val="00A617BB"/>
    <w:rsid w:val="00A64428"/>
    <w:rsid w:val="00A64C5E"/>
    <w:rsid w:val="00A651A9"/>
    <w:rsid w:val="00A66725"/>
    <w:rsid w:val="00A705C6"/>
    <w:rsid w:val="00A70604"/>
    <w:rsid w:val="00A72EDF"/>
    <w:rsid w:val="00A73C81"/>
    <w:rsid w:val="00A74F1F"/>
    <w:rsid w:val="00A752F6"/>
    <w:rsid w:val="00A77E56"/>
    <w:rsid w:val="00A9196E"/>
    <w:rsid w:val="00A92CA0"/>
    <w:rsid w:val="00A93E4E"/>
    <w:rsid w:val="00A977AF"/>
    <w:rsid w:val="00A97F53"/>
    <w:rsid w:val="00AA7A9A"/>
    <w:rsid w:val="00AB0BBD"/>
    <w:rsid w:val="00AB0C4A"/>
    <w:rsid w:val="00AB1D1C"/>
    <w:rsid w:val="00AC0907"/>
    <w:rsid w:val="00AC1783"/>
    <w:rsid w:val="00AD1357"/>
    <w:rsid w:val="00AD1A80"/>
    <w:rsid w:val="00AD3C82"/>
    <w:rsid w:val="00AD5D28"/>
    <w:rsid w:val="00AE0D3E"/>
    <w:rsid w:val="00AE1B70"/>
    <w:rsid w:val="00AE30E1"/>
    <w:rsid w:val="00AE4EF4"/>
    <w:rsid w:val="00AE57DA"/>
    <w:rsid w:val="00AE6BFA"/>
    <w:rsid w:val="00AE709C"/>
    <w:rsid w:val="00AF09A2"/>
    <w:rsid w:val="00AF4A9C"/>
    <w:rsid w:val="00AF5B39"/>
    <w:rsid w:val="00AF6C41"/>
    <w:rsid w:val="00AF7799"/>
    <w:rsid w:val="00B061B2"/>
    <w:rsid w:val="00B06824"/>
    <w:rsid w:val="00B1111A"/>
    <w:rsid w:val="00B116AD"/>
    <w:rsid w:val="00B122AC"/>
    <w:rsid w:val="00B127D2"/>
    <w:rsid w:val="00B13129"/>
    <w:rsid w:val="00B13838"/>
    <w:rsid w:val="00B2497C"/>
    <w:rsid w:val="00B2593D"/>
    <w:rsid w:val="00B25D4C"/>
    <w:rsid w:val="00B26C45"/>
    <w:rsid w:val="00B27A9A"/>
    <w:rsid w:val="00B30A50"/>
    <w:rsid w:val="00B314D3"/>
    <w:rsid w:val="00B4031E"/>
    <w:rsid w:val="00B45B6A"/>
    <w:rsid w:val="00B46302"/>
    <w:rsid w:val="00B466C7"/>
    <w:rsid w:val="00B46971"/>
    <w:rsid w:val="00B46AE8"/>
    <w:rsid w:val="00B50552"/>
    <w:rsid w:val="00B53D0E"/>
    <w:rsid w:val="00B543BE"/>
    <w:rsid w:val="00B545F8"/>
    <w:rsid w:val="00B57CDC"/>
    <w:rsid w:val="00B608F0"/>
    <w:rsid w:val="00B617E2"/>
    <w:rsid w:val="00B6521E"/>
    <w:rsid w:val="00B65864"/>
    <w:rsid w:val="00B6768A"/>
    <w:rsid w:val="00B715CE"/>
    <w:rsid w:val="00B744AC"/>
    <w:rsid w:val="00B770B2"/>
    <w:rsid w:val="00B77A8E"/>
    <w:rsid w:val="00B80E4D"/>
    <w:rsid w:val="00B86613"/>
    <w:rsid w:val="00B87188"/>
    <w:rsid w:val="00B932A8"/>
    <w:rsid w:val="00B9337C"/>
    <w:rsid w:val="00B94133"/>
    <w:rsid w:val="00B9770F"/>
    <w:rsid w:val="00BA1BFF"/>
    <w:rsid w:val="00BA5291"/>
    <w:rsid w:val="00BB2B6A"/>
    <w:rsid w:val="00BB36CD"/>
    <w:rsid w:val="00BB5D04"/>
    <w:rsid w:val="00BB6D40"/>
    <w:rsid w:val="00BC242F"/>
    <w:rsid w:val="00BC465B"/>
    <w:rsid w:val="00BC4F56"/>
    <w:rsid w:val="00BC7209"/>
    <w:rsid w:val="00BD2847"/>
    <w:rsid w:val="00BD3B83"/>
    <w:rsid w:val="00BD5658"/>
    <w:rsid w:val="00BE7964"/>
    <w:rsid w:val="00BF08FC"/>
    <w:rsid w:val="00BF1E49"/>
    <w:rsid w:val="00BF37F2"/>
    <w:rsid w:val="00BF5EF9"/>
    <w:rsid w:val="00BF6106"/>
    <w:rsid w:val="00C00A07"/>
    <w:rsid w:val="00C01713"/>
    <w:rsid w:val="00C03F3A"/>
    <w:rsid w:val="00C10A1D"/>
    <w:rsid w:val="00C22CBB"/>
    <w:rsid w:val="00C24A2D"/>
    <w:rsid w:val="00C314B0"/>
    <w:rsid w:val="00C3235F"/>
    <w:rsid w:val="00C33195"/>
    <w:rsid w:val="00C35955"/>
    <w:rsid w:val="00C44DC1"/>
    <w:rsid w:val="00C45B9E"/>
    <w:rsid w:val="00C4665E"/>
    <w:rsid w:val="00C47606"/>
    <w:rsid w:val="00C5114D"/>
    <w:rsid w:val="00C5657D"/>
    <w:rsid w:val="00C6206B"/>
    <w:rsid w:val="00C62D28"/>
    <w:rsid w:val="00C66700"/>
    <w:rsid w:val="00C70D07"/>
    <w:rsid w:val="00C752BA"/>
    <w:rsid w:val="00C8277B"/>
    <w:rsid w:val="00C82CFF"/>
    <w:rsid w:val="00C83B9C"/>
    <w:rsid w:val="00C84960"/>
    <w:rsid w:val="00C87AD4"/>
    <w:rsid w:val="00C90D0F"/>
    <w:rsid w:val="00C92CBF"/>
    <w:rsid w:val="00C93E8D"/>
    <w:rsid w:val="00C95931"/>
    <w:rsid w:val="00CA0BDF"/>
    <w:rsid w:val="00CA3847"/>
    <w:rsid w:val="00CB1BE6"/>
    <w:rsid w:val="00CB4357"/>
    <w:rsid w:val="00CB6CC5"/>
    <w:rsid w:val="00CB7DCE"/>
    <w:rsid w:val="00CC0391"/>
    <w:rsid w:val="00CC341D"/>
    <w:rsid w:val="00CC5104"/>
    <w:rsid w:val="00CD0707"/>
    <w:rsid w:val="00CD1C12"/>
    <w:rsid w:val="00CD2D13"/>
    <w:rsid w:val="00CD51EB"/>
    <w:rsid w:val="00CD5340"/>
    <w:rsid w:val="00CD6E43"/>
    <w:rsid w:val="00CD7289"/>
    <w:rsid w:val="00CE0FAC"/>
    <w:rsid w:val="00CE23C3"/>
    <w:rsid w:val="00CE6298"/>
    <w:rsid w:val="00CE64D9"/>
    <w:rsid w:val="00CF12E0"/>
    <w:rsid w:val="00CF3307"/>
    <w:rsid w:val="00CF3524"/>
    <w:rsid w:val="00CF444B"/>
    <w:rsid w:val="00CF6AC8"/>
    <w:rsid w:val="00CF6AF5"/>
    <w:rsid w:val="00CF6EDC"/>
    <w:rsid w:val="00D010C2"/>
    <w:rsid w:val="00D0162C"/>
    <w:rsid w:val="00D0321A"/>
    <w:rsid w:val="00D142F4"/>
    <w:rsid w:val="00D2045C"/>
    <w:rsid w:val="00D23B9C"/>
    <w:rsid w:val="00D25861"/>
    <w:rsid w:val="00D325DC"/>
    <w:rsid w:val="00D33922"/>
    <w:rsid w:val="00D344CE"/>
    <w:rsid w:val="00D37506"/>
    <w:rsid w:val="00D37AE0"/>
    <w:rsid w:val="00D52D09"/>
    <w:rsid w:val="00D540D6"/>
    <w:rsid w:val="00D55697"/>
    <w:rsid w:val="00D55BBF"/>
    <w:rsid w:val="00D57D24"/>
    <w:rsid w:val="00D600BC"/>
    <w:rsid w:val="00D63479"/>
    <w:rsid w:val="00D64632"/>
    <w:rsid w:val="00D7136D"/>
    <w:rsid w:val="00D722CE"/>
    <w:rsid w:val="00D73C65"/>
    <w:rsid w:val="00D75DA2"/>
    <w:rsid w:val="00D821E8"/>
    <w:rsid w:val="00D835FF"/>
    <w:rsid w:val="00D84EAD"/>
    <w:rsid w:val="00D850C1"/>
    <w:rsid w:val="00D913BB"/>
    <w:rsid w:val="00D92581"/>
    <w:rsid w:val="00D97130"/>
    <w:rsid w:val="00DA6F96"/>
    <w:rsid w:val="00DB02E4"/>
    <w:rsid w:val="00DB083D"/>
    <w:rsid w:val="00DB3659"/>
    <w:rsid w:val="00DB691C"/>
    <w:rsid w:val="00DB724D"/>
    <w:rsid w:val="00DC1E64"/>
    <w:rsid w:val="00DC232B"/>
    <w:rsid w:val="00DC6B9B"/>
    <w:rsid w:val="00DD132B"/>
    <w:rsid w:val="00DD2744"/>
    <w:rsid w:val="00DD584F"/>
    <w:rsid w:val="00DE0C80"/>
    <w:rsid w:val="00DE3D3B"/>
    <w:rsid w:val="00DE5CF4"/>
    <w:rsid w:val="00DE604B"/>
    <w:rsid w:val="00DF49C9"/>
    <w:rsid w:val="00DF4C93"/>
    <w:rsid w:val="00DF5708"/>
    <w:rsid w:val="00DF5BFC"/>
    <w:rsid w:val="00DF7583"/>
    <w:rsid w:val="00DF783B"/>
    <w:rsid w:val="00E02889"/>
    <w:rsid w:val="00E03D85"/>
    <w:rsid w:val="00E04948"/>
    <w:rsid w:val="00E14811"/>
    <w:rsid w:val="00E16DBE"/>
    <w:rsid w:val="00E246B7"/>
    <w:rsid w:val="00E30879"/>
    <w:rsid w:val="00E314FA"/>
    <w:rsid w:val="00E3355D"/>
    <w:rsid w:val="00E34C74"/>
    <w:rsid w:val="00E3527F"/>
    <w:rsid w:val="00E41229"/>
    <w:rsid w:val="00E419D1"/>
    <w:rsid w:val="00E42894"/>
    <w:rsid w:val="00E44B79"/>
    <w:rsid w:val="00E46E04"/>
    <w:rsid w:val="00E50E70"/>
    <w:rsid w:val="00E5124E"/>
    <w:rsid w:val="00E54023"/>
    <w:rsid w:val="00E619B5"/>
    <w:rsid w:val="00E645A8"/>
    <w:rsid w:val="00E67EC0"/>
    <w:rsid w:val="00E718A4"/>
    <w:rsid w:val="00E71F58"/>
    <w:rsid w:val="00E72440"/>
    <w:rsid w:val="00E725D9"/>
    <w:rsid w:val="00E74846"/>
    <w:rsid w:val="00E7487B"/>
    <w:rsid w:val="00E77303"/>
    <w:rsid w:val="00E778DF"/>
    <w:rsid w:val="00E80F78"/>
    <w:rsid w:val="00E8281D"/>
    <w:rsid w:val="00E85009"/>
    <w:rsid w:val="00E857F1"/>
    <w:rsid w:val="00E86E9B"/>
    <w:rsid w:val="00E87C12"/>
    <w:rsid w:val="00E90400"/>
    <w:rsid w:val="00E911B8"/>
    <w:rsid w:val="00E9575A"/>
    <w:rsid w:val="00E97838"/>
    <w:rsid w:val="00EA043B"/>
    <w:rsid w:val="00EB173E"/>
    <w:rsid w:val="00EB25EE"/>
    <w:rsid w:val="00EB3E97"/>
    <w:rsid w:val="00EB508B"/>
    <w:rsid w:val="00EB5838"/>
    <w:rsid w:val="00EB7AEF"/>
    <w:rsid w:val="00EC1E5C"/>
    <w:rsid w:val="00EC387D"/>
    <w:rsid w:val="00ED1708"/>
    <w:rsid w:val="00EE1054"/>
    <w:rsid w:val="00EE21F2"/>
    <w:rsid w:val="00EE42F5"/>
    <w:rsid w:val="00EF0825"/>
    <w:rsid w:val="00EF3053"/>
    <w:rsid w:val="00EF3E83"/>
    <w:rsid w:val="00EF7916"/>
    <w:rsid w:val="00F002A7"/>
    <w:rsid w:val="00F00AD7"/>
    <w:rsid w:val="00F021A9"/>
    <w:rsid w:val="00F02A0D"/>
    <w:rsid w:val="00F02B8D"/>
    <w:rsid w:val="00F101F9"/>
    <w:rsid w:val="00F10EB0"/>
    <w:rsid w:val="00F117B3"/>
    <w:rsid w:val="00F218A4"/>
    <w:rsid w:val="00F243F1"/>
    <w:rsid w:val="00F259F0"/>
    <w:rsid w:val="00F264B7"/>
    <w:rsid w:val="00F27120"/>
    <w:rsid w:val="00F27BF6"/>
    <w:rsid w:val="00F300ED"/>
    <w:rsid w:val="00F34521"/>
    <w:rsid w:val="00F346EB"/>
    <w:rsid w:val="00F34715"/>
    <w:rsid w:val="00F44789"/>
    <w:rsid w:val="00F4676E"/>
    <w:rsid w:val="00F53131"/>
    <w:rsid w:val="00F61A55"/>
    <w:rsid w:val="00F64B47"/>
    <w:rsid w:val="00F65971"/>
    <w:rsid w:val="00F673B9"/>
    <w:rsid w:val="00F724F8"/>
    <w:rsid w:val="00F73324"/>
    <w:rsid w:val="00F7649A"/>
    <w:rsid w:val="00F76909"/>
    <w:rsid w:val="00F77CFB"/>
    <w:rsid w:val="00F85E10"/>
    <w:rsid w:val="00F87779"/>
    <w:rsid w:val="00F87F0C"/>
    <w:rsid w:val="00F94A2C"/>
    <w:rsid w:val="00F94B29"/>
    <w:rsid w:val="00FA1062"/>
    <w:rsid w:val="00FA1B7A"/>
    <w:rsid w:val="00FA21AD"/>
    <w:rsid w:val="00FA27C4"/>
    <w:rsid w:val="00FA3EDC"/>
    <w:rsid w:val="00FA3F81"/>
    <w:rsid w:val="00FA51D9"/>
    <w:rsid w:val="00FC0766"/>
    <w:rsid w:val="00FC09B4"/>
    <w:rsid w:val="00FC3DA9"/>
    <w:rsid w:val="00FC61F6"/>
    <w:rsid w:val="00FD13F4"/>
    <w:rsid w:val="00FD1F76"/>
    <w:rsid w:val="00FD5A0C"/>
    <w:rsid w:val="00FD6C96"/>
    <w:rsid w:val="00FD7EB5"/>
    <w:rsid w:val="00FD7EC2"/>
    <w:rsid w:val="00FE19EB"/>
    <w:rsid w:val="00FE2599"/>
    <w:rsid w:val="00FE293C"/>
    <w:rsid w:val="00FF089E"/>
    <w:rsid w:val="00FF2928"/>
    <w:rsid w:val="00FF6F46"/>
    <w:rsid w:val="00FF7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275CC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A275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A275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3015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un-kotlov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9</cp:revision>
  <cp:lastPrinted>2014-03-28T07:13:00Z</cp:lastPrinted>
  <dcterms:created xsi:type="dcterms:W3CDTF">2014-03-13T10:33:00Z</dcterms:created>
  <dcterms:modified xsi:type="dcterms:W3CDTF">2014-03-31T11:35:00Z</dcterms:modified>
</cp:coreProperties>
</file>