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EF9" w:rsidRDefault="00A86EF9" w:rsidP="00A86EF9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Совет депутатов</w:t>
      </w:r>
    </w:p>
    <w:p w:rsidR="00A86EF9" w:rsidRDefault="00A86EF9" w:rsidP="00A86EF9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муниципального округа Котловка</w:t>
      </w:r>
    </w:p>
    <w:p w:rsidR="00A86EF9" w:rsidRDefault="00A86EF9" w:rsidP="00A86EF9">
      <w:pPr>
        <w:rPr>
          <w:bCs/>
          <w:sz w:val="28"/>
          <w:szCs w:val="28"/>
        </w:rPr>
      </w:pPr>
    </w:p>
    <w:p w:rsidR="00A86EF9" w:rsidRDefault="00A86EF9" w:rsidP="00A86EF9">
      <w:pPr>
        <w:jc w:val="center"/>
        <w:rPr>
          <w:bCs/>
          <w:sz w:val="28"/>
          <w:szCs w:val="28"/>
        </w:rPr>
      </w:pPr>
      <w:r>
        <w:rPr>
          <w:b/>
          <w:bCs/>
          <w:caps/>
          <w:sz w:val="28"/>
          <w:szCs w:val="28"/>
        </w:rPr>
        <w:t>Решение</w:t>
      </w:r>
    </w:p>
    <w:p w:rsidR="00A86EF9" w:rsidRDefault="00A86EF9" w:rsidP="00A86EF9">
      <w:pPr>
        <w:ind w:right="4315"/>
        <w:jc w:val="both"/>
        <w:rPr>
          <w:b/>
          <w:sz w:val="28"/>
          <w:szCs w:val="28"/>
        </w:rPr>
      </w:pPr>
    </w:p>
    <w:p w:rsidR="00F459F2" w:rsidRDefault="00A86EF9" w:rsidP="00A86EF9">
      <w:pPr>
        <w:ind w:right="4315"/>
        <w:jc w:val="both"/>
        <w:rPr>
          <w:b/>
        </w:rPr>
      </w:pPr>
      <w:r>
        <w:rPr>
          <w:b/>
          <w:sz w:val="28"/>
          <w:szCs w:val="28"/>
          <w:u w:val="single"/>
        </w:rPr>
        <w:t>11.06.2014 № 9/13</w:t>
      </w:r>
    </w:p>
    <w:p w:rsidR="00F459F2" w:rsidRDefault="00F459F2" w:rsidP="008D1ACF">
      <w:pPr>
        <w:ind w:left="4248" w:firstLine="708"/>
        <w:rPr>
          <w:b/>
        </w:rPr>
      </w:pPr>
    </w:p>
    <w:p w:rsidR="00F459F2" w:rsidRDefault="00F459F2" w:rsidP="008D1ACF">
      <w:pPr>
        <w:ind w:left="4248" w:firstLine="708"/>
        <w:rPr>
          <w:b/>
        </w:rPr>
      </w:pPr>
    </w:p>
    <w:p w:rsidR="00F459F2" w:rsidRDefault="00F459F2" w:rsidP="008D1ACF">
      <w:pPr>
        <w:ind w:left="4248" w:firstLine="708"/>
        <w:rPr>
          <w:b/>
        </w:rPr>
      </w:pPr>
    </w:p>
    <w:p w:rsidR="00007D74" w:rsidRDefault="00007D74" w:rsidP="008D1ACF">
      <w:pPr>
        <w:ind w:left="4248" w:firstLine="708"/>
        <w:rPr>
          <w:b/>
        </w:rPr>
      </w:pPr>
    </w:p>
    <w:p w:rsidR="00562CEE" w:rsidRPr="00B0738C" w:rsidRDefault="00562CEE" w:rsidP="00562CEE">
      <w:pPr>
        <w:ind w:right="413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возложении полномочий </w:t>
      </w:r>
      <w:r w:rsidR="0005348E">
        <w:rPr>
          <w:b/>
          <w:sz w:val="28"/>
          <w:szCs w:val="28"/>
        </w:rPr>
        <w:t>главы муниципального округа</w:t>
      </w:r>
      <w:r>
        <w:rPr>
          <w:b/>
          <w:sz w:val="28"/>
          <w:szCs w:val="28"/>
        </w:rPr>
        <w:t xml:space="preserve"> Котловка на период его отсутствия </w:t>
      </w:r>
    </w:p>
    <w:p w:rsidR="00562CEE" w:rsidRDefault="00562CEE" w:rsidP="00562CEE"/>
    <w:p w:rsidR="00562CEE" w:rsidRDefault="00562CEE" w:rsidP="00562CE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1 части </w:t>
      </w:r>
      <w:r w:rsidR="0005348E">
        <w:rPr>
          <w:sz w:val="28"/>
          <w:szCs w:val="28"/>
        </w:rPr>
        <w:t>1</w:t>
      </w:r>
      <w:r>
        <w:rPr>
          <w:sz w:val="28"/>
          <w:szCs w:val="28"/>
        </w:rPr>
        <w:t xml:space="preserve"> статьи 14  Закона города Москвы от 25 ноября 2009 года № 9 </w:t>
      </w:r>
      <w:r w:rsidR="0005348E">
        <w:rPr>
          <w:sz w:val="28"/>
          <w:szCs w:val="28"/>
        </w:rPr>
        <w:t xml:space="preserve">(в ред. от 13.06.2012 № 24) </w:t>
      </w:r>
      <w:r>
        <w:rPr>
          <w:sz w:val="28"/>
          <w:szCs w:val="28"/>
        </w:rPr>
        <w:t xml:space="preserve">«О гарантиях осуществления полномочий </w:t>
      </w:r>
      <w:r w:rsidR="00A06C65">
        <w:rPr>
          <w:sz w:val="28"/>
          <w:szCs w:val="28"/>
        </w:rPr>
        <w:t>лиц, замещающих муниципальные должности в городе Москве</w:t>
      </w:r>
      <w:r>
        <w:rPr>
          <w:sz w:val="28"/>
          <w:szCs w:val="28"/>
        </w:rPr>
        <w:t xml:space="preserve">», </w:t>
      </w:r>
      <w:r w:rsidR="009228C7">
        <w:rPr>
          <w:sz w:val="28"/>
          <w:szCs w:val="28"/>
        </w:rPr>
        <w:t xml:space="preserve">пунктом </w:t>
      </w:r>
      <w:r w:rsidR="00A06C65">
        <w:rPr>
          <w:sz w:val="28"/>
          <w:szCs w:val="28"/>
        </w:rPr>
        <w:t>1</w:t>
      </w:r>
      <w:r w:rsidRPr="009C1932">
        <w:rPr>
          <w:sz w:val="28"/>
          <w:szCs w:val="28"/>
        </w:rPr>
        <w:t xml:space="preserve"> </w:t>
      </w:r>
      <w:r w:rsidR="00A06C65">
        <w:rPr>
          <w:sz w:val="28"/>
          <w:szCs w:val="28"/>
        </w:rPr>
        <w:t xml:space="preserve">части 2 </w:t>
      </w:r>
      <w:r w:rsidRPr="009C1932">
        <w:rPr>
          <w:sz w:val="28"/>
          <w:szCs w:val="28"/>
        </w:rPr>
        <w:t>статьи 1</w:t>
      </w:r>
      <w:r w:rsidR="00A06C65">
        <w:rPr>
          <w:sz w:val="28"/>
          <w:szCs w:val="28"/>
        </w:rPr>
        <w:t>4</w:t>
      </w:r>
      <w:r w:rsidRPr="009C1932">
        <w:rPr>
          <w:sz w:val="28"/>
          <w:szCs w:val="28"/>
        </w:rPr>
        <w:t xml:space="preserve"> Устава муниципального о</w:t>
      </w:r>
      <w:r w:rsidR="00A06C65">
        <w:rPr>
          <w:sz w:val="28"/>
          <w:szCs w:val="28"/>
        </w:rPr>
        <w:t>круга</w:t>
      </w:r>
      <w:r w:rsidRPr="009C1932">
        <w:rPr>
          <w:sz w:val="28"/>
          <w:szCs w:val="28"/>
        </w:rPr>
        <w:t xml:space="preserve"> Котловка</w:t>
      </w:r>
      <w:r w:rsidR="00A06C65">
        <w:rPr>
          <w:sz w:val="28"/>
          <w:szCs w:val="28"/>
        </w:rPr>
        <w:t xml:space="preserve">, </w:t>
      </w:r>
      <w:r w:rsidR="00A06C65" w:rsidRPr="00A06C65">
        <w:rPr>
          <w:b/>
          <w:sz w:val="28"/>
          <w:szCs w:val="28"/>
        </w:rPr>
        <w:t>Совет депутатов</w:t>
      </w:r>
      <w:r w:rsidRPr="009C1932">
        <w:rPr>
          <w:b/>
          <w:sz w:val="28"/>
          <w:szCs w:val="28"/>
        </w:rPr>
        <w:t xml:space="preserve"> решил</w:t>
      </w:r>
      <w:r w:rsidRPr="009C1932">
        <w:rPr>
          <w:sz w:val="28"/>
          <w:szCs w:val="28"/>
        </w:rPr>
        <w:t>:</w:t>
      </w:r>
    </w:p>
    <w:p w:rsidR="00A06C65" w:rsidRDefault="00562CEE" w:rsidP="00562CEE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b/>
          <w:sz w:val="28"/>
          <w:szCs w:val="28"/>
        </w:rPr>
      </w:pPr>
      <w:r w:rsidRPr="006B3DDF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полномочия </w:t>
      </w:r>
      <w:r w:rsidR="00A06C65">
        <w:rPr>
          <w:sz w:val="28"/>
          <w:szCs w:val="28"/>
        </w:rPr>
        <w:t xml:space="preserve">Председателя Совета депутатов муниципального округа Котловка </w:t>
      </w:r>
      <w:proofErr w:type="spellStart"/>
      <w:r w:rsidR="00A06C65" w:rsidRPr="00A06C65">
        <w:rPr>
          <w:b/>
          <w:sz w:val="28"/>
          <w:szCs w:val="28"/>
        </w:rPr>
        <w:t>Пчельникова</w:t>
      </w:r>
      <w:proofErr w:type="spellEnd"/>
      <w:r w:rsidR="00A06C65" w:rsidRPr="00A06C65">
        <w:rPr>
          <w:b/>
          <w:sz w:val="28"/>
          <w:szCs w:val="28"/>
        </w:rPr>
        <w:t xml:space="preserve"> Г.</w:t>
      </w:r>
      <w:r w:rsidR="00A06C65">
        <w:rPr>
          <w:b/>
          <w:sz w:val="28"/>
          <w:szCs w:val="28"/>
        </w:rPr>
        <w:t xml:space="preserve"> </w:t>
      </w:r>
      <w:r w:rsidR="00A06C65" w:rsidRPr="00A06C65">
        <w:rPr>
          <w:b/>
          <w:sz w:val="28"/>
          <w:szCs w:val="28"/>
        </w:rPr>
        <w:t>И.</w:t>
      </w:r>
      <w:r w:rsidR="00A06C65">
        <w:rPr>
          <w:sz w:val="28"/>
          <w:szCs w:val="28"/>
        </w:rPr>
        <w:t xml:space="preserve"> на период его отсутствия в период отпуска с </w:t>
      </w:r>
      <w:r w:rsidR="00CB7F9E">
        <w:rPr>
          <w:sz w:val="28"/>
          <w:szCs w:val="28"/>
        </w:rPr>
        <w:t>1</w:t>
      </w:r>
      <w:r w:rsidR="00FB3405">
        <w:rPr>
          <w:sz w:val="28"/>
          <w:szCs w:val="28"/>
        </w:rPr>
        <w:t>6</w:t>
      </w:r>
      <w:r w:rsidR="00A06C65">
        <w:rPr>
          <w:sz w:val="28"/>
          <w:szCs w:val="28"/>
        </w:rPr>
        <w:t xml:space="preserve"> </w:t>
      </w:r>
      <w:r w:rsidR="00FB3405">
        <w:rPr>
          <w:sz w:val="28"/>
          <w:szCs w:val="28"/>
        </w:rPr>
        <w:t>июня</w:t>
      </w:r>
      <w:r w:rsidR="00A06C65">
        <w:rPr>
          <w:sz w:val="28"/>
          <w:szCs w:val="28"/>
        </w:rPr>
        <w:t xml:space="preserve"> 201</w:t>
      </w:r>
      <w:r w:rsidR="00FB3405">
        <w:rPr>
          <w:sz w:val="28"/>
          <w:szCs w:val="28"/>
        </w:rPr>
        <w:t>4</w:t>
      </w:r>
      <w:r w:rsidR="00A06C65">
        <w:rPr>
          <w:sz w:val="28"/>
          <w:szCs w:val="28"/>
        </w:rPr>
        <w:t xml:space="preserve"> года по </w:t>
      </w:r>
      <w:r w:rsidR="00CB7F9E">
        <w:rPr>
          <w:sz w:val="28"/>
          <w:szCs w:val="28"/>
        </w:rPr>
        <w:t>2</w:t>
      </w:r>
      <w:r w:rsidR="001A630C">
        <w:rPr>
          <w:sz w:val="28"/>
          <w:szCs w:val="28"/>
        </w:rPr>
        <w:t>7</w:t>
      </w:r>
      <w:r w:rsidR="00A06C65">
        <w:rPr>
          <w:sz w:val="28"/>
          <w:szCs w:val="28"/>
        </w:rPr>
        <w:t xml:space="preserve"> </w:t>
      </w:r>
      <w:r w:rsidR="00FB3405">
        <w:rPr>
          <w:sz w:val="28"/>
          <w:szCs w:val="28"/>
        </w:rPr>
        <w:t>июня</w:t>
      </w:r>
      <w:r w:rsidR="00A06C65">
        <w:rPr>
          <w:sz w:val="28"/>
          <w:szCs w:val="28"/>
        </w:rPr>
        <w:t xml:space="preserve"> 201</w:t>
      </w:r>
      <w:r w:rsidR="00FB3405">
        <w:rPr>
          <w:sz w:val="28"/>
          <w:szCs w:val="28"/>
        </w:rPr>
        <w:t>4</w:t>
      </w:r>
      <w:r w:rsidR="00A06C65">
        <w:rPr>
          <w:sz w:val="28"/>
          <w:szCs w:val="28"/>
        </w:rPr>
        <w:t xml:space="preserve"> года</w:t>
      </w:r>
      <w:r w:rsidR="006229C4">
        <w:rPr>
          <w:sz w:val="28"/>
          <w:szCs w:val="28"/>
        </w:rPr>
        <w:t xml:space="preserve"> (далее – отпуск)</w:t>
      </w:r>
      <w:r w:rsidR="00A06C65">
        <w:rPr>
          <w:sz w:val="28"/>
          <w:szCs w:val="28"/>
        </w:rPr>
        <w:t xml:space="preserve"> на </w:t>
      </w:r>
      <w:r w:rsidR="00FB3405">
        <w:rPr>
          <w:sz w:val="28"/>
          <w:szCs w:val="28"/>
        </w:rPr>
        <w:t xml:space="preserve">депутата </w:t>
      </w:r>
      <w:r w:rsidR="00A06C65">
        <w:rPr>
          <w:sz w:val="28"/>
          <w:szCs w:val="28"/>
        </w:rPr>
        <w:t xml:space="preserve">Совета депутатов муниципального округа Котловка </w:t>
      </w:r>
      <w:r w:rsidR="00FB3405">
        <w:rPr>
          <w:b/>
          <w:sz w:val="28"/>
          <w:szCs w:val="28"/>
        </w:rPr>
        <w:t>Веселова А. Н.</w:t>
      </w:r>
    </w:p>
    <w:p w:rsidR="00A06C65" w:rsidRDefault="00A06C65" w:rsidP="00A06C65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b/>
          <w:sz w:val="28"/>
          <w:szCs w:val="28"/>
        </w:rPr>
      </w:pPr>
      <w:r w:rsidRPr="00A06C65">
        <w:rPr>
          <w:sz w:val="28"/>
          <w:szCs w:val="28"/>
        </w:rPr>
        <w:t xml:space="preserve">Возложить полномочия главы муниципального округа Котловка </w:t>
      </w:r>
      <w:proofErr w:type="spellStart"/>
      <w:r w:rsidRPr="00A06C65">
        <w:rPr>
          <w:b/>
          <w:sz w:val="28"/>
          <w:szCs w:val="28"/>
        </w:rPr>
        <w:t>Пчельникова</w:t>
      </w:r>
      <w:proofErr w:type="spellEnd"/>
      <w:r w:rsidRPr="00A06C65">
        <w:rPr>
          <w:b/>
          <w:sz w:val="28"/>
          <w:szCs w:val="28"/>
        </w:rPr>
        <w:t xml:space="preserve"> Г.</w:t>
      </w:r>
      <w:r>
        <w:rPr>
          <w:b/>
          <w:sz w:val="28"/>
          <w:szCs w:val="28"/>
        </w:rPr>
        <w:t xml:space="preserve"> </w:t>
      </w:r>
      <w:r w:rsidRPr="00A06C65">
        <w:rPr>
          <w:b/>
          <w:sz w:val="28"/>
          <w:szCs w:val="28"/>
        </w:rPr>
        <w:t>И.</w:t>
      </w:r>
      <w:r>
        <w:rPr>
          <w:sz w:val="28"/>
          <w:szCs w:val="28"/>
        </w:rPr>
        <w:t xml:space="preserve"> </w:t>
      </w:r>
      <w:r w:rsidR="006229C4">
        <w:rPr>
          <w:sz w:val="28"/>
          <w:szCs w:val="28"/>
        </w:rPr>
        <w:t>в</w:t>
      </w:r>
      <w:r>
        <w:rPr>
          <w:sz w:val="28"/>
          <w:szCs w:val="28"/>
        </w:rPr>
        <w:t xml:space="preserve"> период его </w:t>
      </w:r>
      <w:r w:rsidR="006229C4">
        <w:rPr>
          <w:sz w:val="28"/>
          <w:szCs w:val="28"/>
        </w:rPr>
        <w:t>отпуска</w:t>
      </w:r>
      <w:r>
        <w:rPr>
          <w:sz w:val="28"/>
          <w:szCs w:val="28"/>
        </w:rPr>
        <w:t xml:space="preserve">, за исключением полномочий по руководству деятельностью аппарата Совета депутатов муниципального округа Котловка на </w:t>
      </w:r>
      <w:r w:rsidR="00FB3405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Совета депутатов муниципального округа Котловка </w:t>
      </w:r>
      <w:r w:rsidR="00FB3405">
        <w:rPr>
          <w:b/>
          <w:sz w:val="28"/>
          <w:szCs w:val="28"/>
        </w:rPr>
        <w:t>Веселова А. Н.</w:t>
      </w:r>
    </w:p>
    <w:p w:rsidR="00A06C65" w:rsidRDefault="00A06C65" w:rsidP="00A06C65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Возложить полномочия по руководству деятельностью аппарата Совета депутатов муниципального округа Котловка </w:t>
      </w:r>
      <w:proofErr w:type="spellStart"/>
      <w:r w:rsidRPr="00A06C65">
        <w:rPr>
          <w:b/>
          <w:sz w:val="28"/>
          <w:szCs w:val="28"/>
        </w:rPr>
        <w:t>Пчельникова</w:t>
      </w:r>
      <w:proofErr w:type="spellEnd"/>
      <w:r w:rsidRPr="00A06C65">
        <w:rPr>
          <w:b/>
          <w:sz w:val="28"/>
          <w:szCs w:val="28"/>
        </w:rPr>
        <w:t xml:space="preserve"> Г.</w:t>
      </w:r>
      <w:r>
        <w:rPr>
          <w:b/>
          <w:sz w:val="28"/>
          <w:szCs w:val="28"/>
        </w:rPr>
        <w:t xml:space="preserve"> </w:t>
      </w:r>
      <w:r w:rsidRPr="00A06C65">
        <w:rPr>
          <w:b/>
          <w:sz w:val="28"/>
          <w:szCs w:val="28"/>
        </w:rPr>
        <w:t>И.</w:t>
      </w:r>
      <w:r>
        <w:rPr>
          <w:sz w:val="28"/>
          <w:szCs w:val="28"/>
        </w:rPr>
        <w:t xml:space="preserve"> </w:t>
      </w:r>
      <w:r w:rsidR="006229C4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период отпуска на </w:t>
      </w:r>
      <w:r w:rsidR="00CB7F9E">
        <w:rPr>
          <w:sz w:val="28"/>
          <w:szCs w:val="28"/>
        </w:rPr>
        <w:t>начальника организационно-правового отдела</w:t>
      </w:r>
      <w:r>
        <w:rPr>
          <w:sz w:val="28"/>
          <w:szCs w:val="28"/>
        </w:rPr>
        <w:t xml:space="preserve"> аппарата Совета депутатов муниципального округа Котловка </w:t>
      </w:r>
      <w:proofErr w:type="spellStart"/>
      <w:r w:rsidRPr="00CC3931">
        <w:rPr>
          <w:b/>
          <w:sz w:val="28"/>
          <w:szCs w:val="28"/>
        </w:rPr>
        <w:t>Терскова</w:t>
      </w:r>
      <w:proofErr w:type="spellEnd"/>
      <w:r w:rsidRPr="00CC3931">
        <w:rPr>
          <w:b/>
          <w:sz w:val="28"/>
          <w:szCs w:val="28"/>
        </w:rPr>
        <w:t xml:space="preserve"> А.А.</w:t>
      </w:r>
      <w:r>
        <w:rPr>
          <w:sz w:val="28"/>
          <w:szCs w:val="28"/>
        </w:rPr>
        <w:t xml:space="preserve"> согласно распоряжению аппарата </w:t>
      </w:r>
      <w:r w:rsidR="00FA4EDA">
        <w:rPr>
          <w:sz w:val="28"/>
          <w:szCs w:val="28"/>
        </w:rPr>
        <w:t>С</w:t>
      </w:r>
      <w:r>
        <w:rPr>
          <w:sz w:val="28"/>
          <w:szCs w:val="28"/>
        </w:rPr>
        <w:t>овета депутатов муниципального округа Котловка.</w:t>
      </w:r>
    </w:p>
    <w:p w:rsidR="00FA4EDA" w:rsidRPr="00FA4EDA" w:rsidRDefault="00FA4EDA" w:rsidP="00A06C65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возложить на депутата Совета депутатов муниципального округа Котловка </w:t>
      </w:r>
      <w:proofErr w:type="spellStart"/>
      <w:r w:rsidRPr="00FA4EDA">
        <w:rPr>
          <w:b/>
          <w:sz w:val="28"/>
          <w:szCs w:val="28"/>
        </w:rPr>
        <w:t>Пыжова</w:t>
      </w:r>
      <w:proofErr w:type="spellEnd"/>
      <w:r w:rsidRPr="00FA4EDA">
        <w:rPr>
          <w:b/>
          <w:sz w:val="28"/>
          <w:szCs w:val="28"/>
        </w:rPr>
        <w:t xml:space="preserve"> А. Б.</w:t>
      </w:r>
    </w:p>
    <w:p w:rsidR="00A06C65" w:rsidRDefault="00A06C65" w:rsidP="00A06C65">
      <w:pPr>
        <w:jc w:val="both"/>
        <w:rPr>
          <w:sz w:val="28"/>
          <w:szCs w:val="28"/>
        </w:rPr>
      </w:pPr>
    </w:p>
    <w:p w:rsidR="00A06C65" w:rsidRDefault="00A06C65" w:rsidP="00A06C65">
      <w:pPr>
        <w:jc w:val="both"/>
        <w:rPr>
          <w:sz w:val="28"/>
          <w:szCs w:val="28"/>
        </w:rPr>
      </w:pPr>
    </w:p>
    <w:p w:rsidR="00A06C65" w:rsidRDefault="00A06C65" w:rsidP="00562CE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gramStart"/>
      <w:r>
        <w:rPr>
          <w:b/>
          <w:sz w:val="28"/>
          <w:szCs w:val="28"/>
        </w:rPr>
        <w:t>муниципального</w:t>
      </w:r>
      <w:proofErr w:type="gramEnd"/>
      <w:r>
        <w:rPr>
          <w:b/>
          <w:sz w:val="28"/>
          <w:szCs w:val="28"/>
        </w:rPr>
        <w:t xml:space="preserve"> </w:t>
      </w:r>
    </w:p>
    <w:p w:rsidR="00562CEE" w:rsidRPr="006B3DDF" w:rsidRDefault="00A06C65" w:rsidP="00562CE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округа </w:t>
      </w:r>
      <w:r w:rsidR="00562CEE" w:rsidRPr="00EF41BB">
        <w:rPr>
          <w:b/>
          <w:sz w:val="28"/>
          <w:szCs w:val="28"/>
        </w:rPr>
        <w:t>Котловка</w:t>
      </w:r>
      <w:r w:rsidR="00562CEE" w:rsidRPr="00595F86">
        <w:rPr>
          <w:b/>
        </w:rPr>
        <w:tab/>
      </w:r>
      <w:r w:rsidR="00562CEE" w:rsidRPr="00595F86">
        <w:rPr>
          <w:b/>
          <w:sz w:val="28"/>
          <w:szCs w:val="28"/>
        </w:rPr>
        <w:tab/>
      </w:r>
      <w:r w:rsidR="00562CEE">
        <w:rPr>
          <w:b/>
          <w:sz w:val="28"/>
          <w:szCs w:val="28"/>
        </w:rPr>
        <w:t xml:space="preserve">                                         </w:t>
      </w:r>
      <w:r>
        <w:rPr>
          <w:b/>
          <w:sz w:val="28"/>
          <w:szCs w:val="28"/>
        </w:rPr>
        <w:t xml:space="preserve">          </w:t>
      </w:r>
      <w:r w:rsidR="00562CEE" w:rsidRPr="00EF41BB">
        <w:rPr>
          <w:b/>
          <w:sz w:val="28"/>
          <w:szCs w:val="28"/>
        </w:rPr>
        <w:t>Г.И. Пчельников</w:t>
      </w:r>
    </w:p>
    <w:p w:rsidR="008D1ACF" w:rsidRDefault="008D1ACF" w:rsidP="008D1ACF"/>
    <w:p w:rsidR="00B45F41" w:rsidRDefault="00A86EF9"/>
    <w:sectPr w:rsidR="00B45F41" w:rsidSect="009F1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33A70"/>
    <w:multiLevelType w:val="hybridMultilevel"/>
    <w:tmpl w:val="B2ACDDF4"/>
    <w:lvl w:ilvl="0" w:tplc="5E7E7E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277E84"/>
    <w:multiLevelType w:val="hybridMultilevel"/>
    <w:tmpl w:val="1F86B7AA"/>
    <w:lvl w:ilvl="0" w:tplc="C39AA34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1ACF"/>
    <w:rsid w:val="000012ED"/>
    <w:rsid w:val="00002C30"/>
    <w:rsid w:val="00006536"/>
    <w:rsid w:val="000065D9"/>
    <w:rsid w:val="00006C99"/>
    <w:rsid w:val="00007D74"/>
    <w:rsid w:val="000104ED"/>
    <w:rsid w:val="00016CC1"/>
    <w:rsid w:val="00017D4B"/>
    <w:rsid w:val="00017F5E"/>
    <w:rsid w:val="000216CB"/>
    <w:rsid w:val="00021E8A"/>
    <w:rsid w:val="00022BCF"/>
    <w:rsid w:val="000240E3"/>
    <w:rsid w:val="000246CD"/>
    <w:rsid w:val="00024E51"/>
    <w:rsid w:val="0002622E"/>
    <w:rsid w:val="00027439"/>
    <w:rsid w:val="000340EB"/>
    <w:rsid w:val="00043F5E"/>
    <w:rsid w:val="00044853"/>
    <w:rsid w:val="0004646E"/>
    <w:rsid w:val="00050610"/>
    <w:rsid w:val="0005348E"/>
    <w:rsid w:val="000545F8"/>
    <w:rsid w:val="000609E4"/>
    <w:rsid w:val="0006255F"/>
    <w:rsid w:val="000633B5"/>
    <w:rsid w:val="0006588F"/>
    <w:rsid w:val="0006709C"/>
    <w:rsid w:val="00076C9B"/>
    <w:rsid w:val="0008096C"/>
    <w:rsid w:val="00085148"/>
    <w:rsid w:val="0009305B"/>
    <w:rsid w:val="00094A9C"/>
    <w:rsid w:val="000975FD"/>
    <w:rsid w:val="000B0A94"/>
    <w:rsid w:val="000B39F7"/>
    <w:rsid w:val="000B4273"/>
    <w:rsid w:val="000B5618"/>
    <w:rsid w:val="000B69DC"/>
    <w:rsid w:val="000B7EAD"/>
    <w:rsid w:val="000C13E5"/>
    <w:rsid w:val="000C5DB2"/>
    <w:rsid w:val="000D4513"/>
    <w:rsid w:val="000D4E75"/>
    <w:rsid w:val="000E0CF3"/>
    <w:rsid w:val="000E1199"/>
    <w:rsid w:val="000E17DA"/>
    <w:rsid w:val="000E410D"/>
    <w:rsid w:val="000F0BA5"/>
    <w:rsid w:val="000F5F53"/>
    <w:rsid w:val="00110694"/>
    <w:rsid w:val="00110E01"/>
    <w:rsid w:val="00111EC3"/>
    <w:rsid w:val="001161B7"/>
    <w:rsid w:val="001166D0"/>
    <w:rsid w:val="00122E4D"/>
    <w:rsid w:val="001246F5"/>
    <w:rsid w:val="00125D97"/>
    <w:rsid w:val="00130EC5"/>
    <w:rsid w:val="0013498F"/>
    <w:rsid w:val="00136BBD"/>
    <w:rsid w:val="0013712C"/>
    <w:rsid w:val="001415D2"/>
    <w:rsid w:val="0014282E"/>
    <w:rsid w:val="00150611"/>
    <w:rsid w:val="00150816"/>
    <w:rsid w:val="001510B9"/>
    <w:rsid w:val="001525E8"/>
    <w:rsid w:val="00154DE1"/>
    <w:rsid w:val="00155D96"/>
    <w:rsid w:val="0016215E"/>
    <w:rsid w:val="00162481"/>
    <w:rsid w:val="001630E8"/>
    <w:rsid w:val="00165DDD"/>
    <w:rsid w:val="001710B7"/>
    <w:rsid w:val="0017236C"/>
    <w:rsid w:val="00173156"/>
    <w:rsid w:val="001732A5"/>
    <w:rsid w:val="00175EC3"/>
    <w:rsid w:val="00177D01"/>
    <w:rsid w:val="00180144"/>
    <w:rsid w:val="00182D7D"/>
    <w:rsid w:val="0018380D"/>
    <w:rsid w:val="00183C80"/>
    <w:rsid w:val="00186718"/>
    <w:rsid w:val="00195539"/>
    <w:rsid w:val="001A114F"/>
    <w:rsid w:val="001A1A9A"/>
    <w:rsid w:val="001A605F"/>
    <w:rsid w:val="001A630C"/>
    <w:rsid w:val="001B5A22"/>
    <w:rsid w:val="001B5FD5"/>
    <w:rsid w:val="001B765A"/>
    <w:rsid w:val="001C023E"/>
    <w:rsid w:val="001C0775"/>
    <w:rsid w:val="001C62A2"/>
    <w:rsid w:val="001D617A"/>
    <w:rsid w:val="001E5406"/>
    <w:rsid w:val="001F40DF"/>
    <w:rsid w:val="001F4341"/>
    <w:rsid w:val="001F55B6"/>
    <w:rsid w:val="001F5FA9"/>
    <w:rsid w:val="002019F8"/>
    <w:rsid w:val="002033E7"/>
    <w:rsid w:val="00203C75"/>
    <w:rsid w:val="00204668"/>
    <w:rsid w:val="00210EFB"/>
    <w:rsid w:val="00212849"/>
    <w:rsid w:val="00214A12"/>
    <w:rsid w:val="00221167"/>
    <w:rsid w:val="00221353"/>
    <w:rsid w:val="0022222A"/>
    <w:rsid w:val="00225C69"/>
    <w:rsid w:val="002269F1"/>
    <w:rsid w:val="00231F00"/>
    <w:rsid w:val="002342F9"/>
    <w:rsid w:val="00234393"/>
    <w:rsid w:val="0023498B"/>
    <w:rsid w:val="00241AB1"/>
    <w:rsid w:val="00244A44"/>
    <w:rsid w:val="00246A05"/>
    <w:rsid w:val="0026480C"/>
    <w:rsid w:val="00273EDE"/>
    <w:rsid w:val="0027560A"/>
    <w:rsid w:val="002760B7"/>
    <w:rsid w:val="00282322"/>
    <w:rsid w:val="00282479"/>
    <w:rsid w:val="0029046F"/>
    <w:rsid w:val="002916A0"/>
    <w:rsid w:val="002934C7"/>
    <w:rsid w:val="00293847"/>
    <w:rsid w:val="00294F45"/>
    <w:rsid w:val="00296AEC"/>
    <w:rsid w:val="002A0DC2"/>
    <w:rsid w:val="002A7A01"/>
    <w:rsid w:val="002B7195"/>
    <w:rsid w:val="002C08BC"/>
    <w:rsid w:val="002C6027"/>
    <w:rsid w:val="002D2BA6"/>
    <w:rsid w:val="002D2CC9"/>
    <w:rsid w:val="002D4A69"/>
    <w:rsid w:val="002E62A0"/>
    <w:rsid w:val="002E7537"/>
    <w:rsid w:val="002E753B"/>
    <w:rsid w:val="002F441E"/>
    <w:rsid w:val="002F76A2"/>
    <w:rsid w:val="00305FAA"/>
    <w:rsid w:val="003121AA"/>
    <w:rsid w:val="0031246D"/>
    <w:rsid w:val="00320C55"/>
    <w:rsid w:val="0032660D"/>
    <w:rsid w:val="003310A7"/>
    <w:rsid w:val="0033777A"/>
    <w:rsid w:val="00343FBF"/>
    <w:rsid w:val="00345DE0"/>
    <w:rsid w:val="003520F6"/>
    <w:rsid w:val="00355CC6"/>
    <w:rsid w:val="0036162E"/>
    <w:rsid w:val="00362EBD"/>
    <w:rsid w:val="0036569F"/>
    <w:rsid w:val="00370E7E"/>
    <w:rsid w:val="00371FEC"/>
    <w:rsid w:val="00376E0C"/>
    <w:rsid w:val="00380F91"/>
    <w:rsid w:val="0038232D"/>
    <w:rsid w:val="00387772"/>
    <w:rsid w:val="003909CB"/>
    <w:rsid w:val="0039641C"/>
    <w:rsid w:val="00397982"/>
    <w:rsid w:val="003A202B"/>
    <w:rsid w:val="003A255E"/>
    <w:rsid w:val="003A3672"/>
    <w:rsid w:val="003A3CEE"/>
    <w:rsid w:val="003A681A"/>
    <w:rsid w:val="003B17AA"/>
    <w:rsid w:val="003B4065"/>
    <w:rsid w:val="003B6D6F"/>
    <w:rsid w:val="003C0EAF"/>
    <w:rsid w:val="003C294F"/>
    <w:rsid w:val="003C31AA"/>
    <w:rsid w:val="003C3A61"/>
    <w:rsid w:val="003C45B1"/>
    <w:rsid w:val="003D11E3"/>
    <w:rsid w:val="003D5701"/>
    <w:rsid w:val="003D5FE1"/>
    <w:rsid w:val="003E0F7D"/>
    <w:rsid w:val="003E4C4C"/>
    <w:rsid w:val="003E4E5D"/>
    <w:rsid w:val="003E64DD"/>
    <w:rsid w:val="003E7323"/>
    <w:rsid w:val="003E7B0C"/>
    <w:rsid w:val="003E7F0C"/>
    <w:rsid w:val="00400519"/>
    <w:rsid w:val="004065B5"/>
    <w:rsid w:val="00406802"/>
    <w:rsid w:val="00412D0A"/>
    <w:rsid w:val="00420F54"/>
    <w:rsid w:val="00424EE7"/>
    <w:rsid w:val="00427344"/>
    <w:rsid w:val="00430D09"/>
    <w:rsid w:val="00432CFB"/>
    <w:rsid w:val="004358B7"/>
    <w:rsid w:val="004445D6"/>
    <w:rsid w:val="0044470C"/>
    <w:rsid w:val="0045050F"/>
    <w:rsid w:val="00451E86"/>
    <w:rsid w:val="004560B1"/>
    <w:rsid w:val="00461B4E"/>
    <w:rsid w:val="0046565C"/>
    <w:rsid w:val="004673A9"/>
    <w:rsid w:val="004737E4"/>
    <w:rsid w:val="004750AB"/>
    <w:rsid w:val="0047590D"/>
    <w:rsid w:val="00481413"/>
    <w:rsid w:val="004821CE"/>
    <w:rsid w:val="00482235"/>
    <w:rsid w:val="00494851"/>
    <w:rsid w:val="00495858"/>
    <w:rsid w:val="00495FEA"/>
    <w:rsid w:val="004A01D9"/>
    <w:rsid w:val="004A15D6"/>
    <w:rsid w:val="004A46EB"/>
    <w:rsid w:val="004B0A82"/>
    <w:rsid w:val="004B4BC2"/>
    <w:rsid w:val="004B69F5"/>
    <w:rsid w:val="004C126F"/>
    <w:rsid w:val="004D52EE"/>
    <w:rsid w:val="004D5C76"/>
    <w:rsid w:val="004E5276"/>
    <w:rsid w:val="004E67FA"/>
    <w:rsid w:val="004E79B8"/>
    <w:rsid w:val="004F0C1A"/>
    <w:rsid w:val="00504FE3"/>
    <w:rsid w:val="0050505E"/>
    <w:rsid w:val="005061BA"/>
    <w:rsid w:val="00522BCB"/>
    <w:rsid w:val="00525AB9"/>
    <w:rsid w:val="00526124"/>
    <w:rsid w:val="00532D08"/>
    <w:rsid w:val="00532EE3"/>
    <w:rsid w:val="00533933"/>
    <w:rsid w:val="00535878"/>
    <w:rsid w:val="00535B0D"/>
    <w:rsid w:val="00541B55"/>
    <w:rsid w:val="00545329"/>
    <w:rsid w:val="005463E1"/>
    <w:rsid w:val="00551843"/>
    <w:rsid w:val="00552AF6"/>
    <w:rsid w:val="00557D9B"/>
    <w:rsid w:val="00562CEE"/>
    <w:rsid w:val="00571462"/>
    <w:rsid w:val="005724A6"/>
    <w:rsid w:val="005733A4"/>
    <w:rsid w:val="00582343"/>
    <w:rsid w:val="00583BAD"/>
    <w:rsid w:val="00585232"/>
    <w:rsid w:val="0059067B"/>
    <w:rsid w:val="00593B10"/>
    <w:rsid w:val="00594DC9"/>
    <w:rsid w:val="005A33E2"/>
    <w:rsid w:val="005A4E0B"/>
    <w:rsid w:val="005B069D"/>
    <w:rsid w:val="005B1DDE"/>
    <w:rsid w:val="005B274E"/>
    <w:rsid w:val="005B5540"/>
    <w:rsid w:val="005C12D3"/>
    <w:rsid w:val="005C3D2C"/>
    <w:rsid w:val="005E279D"/>
    <w:rsid w:val="005E4E09"/>
    <w:rsid w:val="005E4E55"/>
    <w:rsid w:val="005F122D"/>
    <w:rsid w:val="005F307B"/>
    <w:rsid w:val="00600861"/>
    <w:rsid w:val="006039C4"/>
    <w:rsid w:val="00605464"/>
    <w:rsid w:val="00606E5C"/>
    <w:rsid w:val="00607992"/>
    <w:rsid w:val="00611F32"/>
    <w:rsid w:val="006128D3"/>
    <w:rsid w:val="00612B04"/>
    <w:rsid w:val="00615893"/>
    <w:rsid w:val="006229C4"/>
    <w:rsid w:val="00623DC3"/>
    <w:rsid w:val="00627655"/>
    <w:rsid w:val="00632AC9"/>
    <w:rsid w:val="00633765"/>
    <w:rsid w:val="00634783"/>
    <w:rsid w:val="00643FC8"/>
    <w:rsid w:val="00650FA2"/>
    <w:rsid w:val="0065159E"/>
    <w:rsid w:val="00653772"/>
    <w:rsid w:val="00653B2A"/>
    <w:rsid w:val="0065478F"/>
    <w:rsid w:val="00656501"/>
    <w:rsid w:val="00660BA5"/>
    <w:rsid w:val="006709CE"/>
    <w:rsid w:val="00676C48"/>
    <w:rsid w:val="00677F9A"/>
    <w:rsid w:val="00681705"/>
    <w:rsid w:val="0068256F"/>
    <w:rsid w:val="0068415B"/>
    <w:rsid w:val="00693165"/>
    <w:rsid w:val="0069466F"/>
    <w:rsid w:val="00695051"/>
    <w:rsid w:val="00697789"/>
    <w:rsid w:val="006A2DB8"/>
    <w:rsid w:val="006A5A4B"/>
    <w:rsid w:val="006B1D3F"/>
    <w:rsid w:val="006B5F8E"/>
    <w:rsid w:val="006B6261"/>
    <w:rsid w:val="006B7746"/>
    <w:rsid w:val="006C3677"/>
    <w:rsid w:val="006C6554"/>
    <w:rsid w:val="006C73B9"/>
    <w:rsid w:val="006D0848"/>
    <w:rsid w:val="006D0E98"/>
    <w:rsid w:val="006D2291"/>
    <w:rsid w:val="006D43DD"/>
    <w:rsid w:val="006D6026"/>
    <w:rsid w:val="006D7A1C"/>
    <w:rsid w:val="006E0537"/>
    <w:rsid w:val="006E0FA5"/>
    <w:rsid w:val="006E1918"/>
    <w:rsid w:val="006E1D99"/>
    <w:rsid w:val="006E3152"/>
    <w:rsid w:val="006E39C6"/>
    <w:rsid w:val="006E6164"/>
    <w:rsid w:val="006F0525"/>
    <w:rsid w:val="006F27E2"/>
    <w:rsid w:val="006F6911"/>
    <w:rsid w:val="006F7C79"/>
    <w:rsid w:val="0070545D"/>
    <w:rsid w:val="00725049"/>
    <w:rsid w:val="00726370"/>
    <w:rsid w:val="0072655D"/>
    <w:rsid w:val="007275B4"/>
    <w:rsid w:val="00740075"/>
    <w:rsid w:val="0074087A"/>
    <w:rsid w:val="007505F3"/>
    <w:rsid w:val="007539FD"/>
    <w:rsid w:val="007559F3"/>
    <w:rsid w:val="007575EC"/>
    <w:rsid w:val="00771560"/>
    <w:rsid w:val="007727C6"/>
    <w:rsid w:val="00772942"/>
    <w:rsid w:val="00775204"/>
    <w:rsid w:val="007821A9"/>
    <w:rsid w:val="007853C9"/>
    <w:rsid w:val="00786E38"/>
    <w:rsid w:val="00786FE3"/>
    <w:rsid w:val="0079730B"/>
    <w:rsid w:val="007A533B"/>
    <w:rsid w:val="007A5BDE"/>
    <w:rsid w:val="007B251D"/>
    <w:rsid w:val="007B2E8A"/>
    <w:rsid w:val="007B31BD"/>
    <w:rsid w:val="007B52C2"/>
    <w:rsid w:val="007B55F1"/>
    <w:rsid w:val="007B7017"/>
    <w:rsid w:val="007B733D"/>
    <w:rsid w:val="007C039B"/>
    <w:rsid w:val="007D1438"/>
    <w:rsid w:val="007D32B3"/>
    <w:rsid w:val="007E325D"/>
    <w:rsid w:val="007E39BC"/>
    <w:rsid w:val="007F00EF"/>
    <w:rsid w:val="007F0BEC"/>
    <w:rsid w:val="007F1E70"/>
    <w:rsid w:val="007F4A18"/>
    <w:rsid w:val="0080399C"/>
    <w:rsid w:val="00803B07"/>
    <w:rsid w:val="00812F37"/>
    <w:rsid w:val="008142B0"/>
    <w:rsid w:val="00814DDC"/>
    <w:rsid w:val="00814DDF"/>
    <w:rsid w:val="00820DA9"/>
    <w:rsid w:val="00822046"/>
    <w:rsid w:val="0082557C"/>
    <w:rsid w:val="00826AC6"/>
    <w:rsid w:val="00831086"/>
    <w:rsid w:val="008318B0"/>
    <w:rsid w:val="00835CA6"/>
    <w:rsid w:val="0083792B"/>
    <w:rsid w:val="00840DC7"/>
    <w:rsid w:val="00842E77"/>
    <w:rsid w:val="00861221"/>
    <w:rsid w:val="00862E63"/>
    <w:rsid w:val="00870942"/>
    <w:rsid w:val="00872BF9"/>
    <w:rsid w:val="00891FD2"/>
    <w:rsid w:val="008921AC"/>
    <w:rsid w:val="008938D5"/>
    <w:rsid w:val="00896B66"/>
    <w:rsid w:val="008A259D"/>
    <w:rsid w:val="008A4841"/>
    <w:rsid w:val="008A6CCE"/>
    <w:rsid w:val="008B1845"/>
    <w:rsid w:val="008B4FF3"/>
    <w:rsid w:val="008C0611"/>
    <w:rsid w:val="008C119B"/>
    <w:rsid w:val="008C1307"/>
    <w:rsid w:val="008C2342"/>
    <w:rsid w:val="008D17F3"/>
    <w:rsid w:val="008D1ACF"/>
    <w:rsid w:val="008D2ECB"/>
    <w:rsid w:val="008D5B07"/>
    <w:rsid w:val="008E09EC"/>
    <w:rsid w:val="008E16F0"/>
    <w:rsid w:val="008E1C37"/>
    <w:rsid w:val="008E2354"/>
    <w:rsid w:val="008E30C2"/>
    <w:rsid w:val="008E6606"/>
    <w:rsid w:val="008F57A1"/>
    <w:rsid w:val="008F6D5C"/>
    <w:rsid w:val="00900BAA"/>
    <w:rsid w:val="00901721"/>
    <w:rsid w:val="009034E3"/>
    <w:rsid w:val="009074A1"/>
    <w:rsid w:val="00907B47"/>
    <w:rsid w:val="00910522"/>
    <w:rsid w:val="00915EC7"/>
    <w:rsid w:val="009228C7"/>
    <w:rsid w:val="00932136"/>
    <w:rsid w:val="00932A2B"/>
    <w:rsid w:val="00933F27"/>
    <w:rsid w:val="00934914"/>
    <w:rsid w:val="00934A5F"/>
    <w:rsid w:val="00936131"/>
    <w:rsid w:val="00941C70"/>
    <w:rsid w:val="00945445"/>
    <w:rsid w:val="00950411"/>
    <w:rsid w:val="009511BF"/>
    <w:rsid w:val="0095475D"/>
    <w:rsid w:val="00962E7A"/>
    <w:rsid w:val="00964CD2"/>
    <w:rsid w:val="009666D2"/>
    <w:rsid w:val="009702A2"/>
    <w:rsid w:val="00986E7E"/>
    <w:rsid w:val="009923BE"/>
    <w:rsid w:val="00994E35"/>
    <w:rsid w:val="009A3F96"/>
    <w:rsid w:val="009B6F7D"/>
    <w:rsid w:val="009C0D3F"/>
    <w:rsid w:val="009C1658"/>
    <w:rsid w:val="009C16AC"/>
    <w:rsid w:val="009C1F00"/>
    <w:rsid w:val="009D089E"/>
    <w:rsid w:val="009D0C81"/>
    <w:rsid w:val="009E37F7"/>
    <w:rsid w:val="009E54C5"/>
    <w:rsid w:val="009F03D8"/>
    <w:rsid w:val="009F10E6"/>
    <w:rsid w:val="009F1C2F"/>
    <w:rsid w:val="009F7838"/>
    <w:rsid w:val="00A00710"/>
    <w:rsid w:val="00A02056"/>
    <w:rsid w:val="00A04E25"/>
    <w:rsid w:val="00A06C65"/>
    <w:rsid w:val="00A06EC2"/>
    <w:rsid w:val="00A07268"/>
    <w:rsid w:val="00A167A7"/>
    <w:rsid w:val="00A17723"/>
    <w:rsid w:val="00A17742"/>
    <w:rsid w:val="00A30787"/>
    <w:rsid w:val="00A31950"/>
    <w:rsid w:val="00A31B2A"/>
    <w:rsid w:val="00A3200C"/>
    <w:rsid w:val="00A33459"/>
    <w:rsid w:val="00A34CFF"/>
    <w:rsid w:val="00A36476"/>
    <w:rsid w:val="00A43056"/>
    <w:rsid w:val="00A479F8"/>
    <w:rsid w:val="00A617BB"/>
    <w:rsid w:val="00A64428"/>
    <w:rsid w:val="00A651A9"/>
    <w:rsid w:val="00A705C6"/>
    <w:rsid w:val="00A72EDF"/>
    <w:rsid w:val="00A74F1F"/>
    <w:rsid w:val="00A75280"/>
    <w:rsid w:val="00A77E56"/>
    <w:rsid w:val="00A839FB"/>
    <w:rsid w:val="00A86EF9"/>
    <w:rsid w:val="00A93E4E"/>
    <w:rsid w:val="00A97F53"/>
    <w:rsid w:val="00AA7A9A"/>
    <w:rsid w:val="00AB0C4A"/>
    <w:rsid w:val="00AB1D1C"/>
    <w:rsid w:val="00AC0907"/>
    <w:rsid w:val="00AD1A80"/>
    <w:rsid w:val="00AD5D28"/>
    <w:rsid w:val="00AE0D3E"/>
    <w:rsid w:val="00AE1B70"/>
    <w:rsid w:val="00AE57DA"/>
    <w:rsid w:val="00AE6BFA"/>
    <w:rsid w:val="00AF09A2"/>
    <w:rsid w:val="00AF4A9C"/>
    <w:rsid w:val="00AF5B39"/>
    <w:rsid w:val="00AF6C41"/>
    <w:rsid w:val="00AF7799"/>
    <w:rsid w:val="00B061B2"/>
    <w:rsid w:val="00B06824"/>
    <w:rsid w:val="00B1111A"/>
    <w:rsid w:val="00B116AD"/>
    <w:rsid w:val="00B122AC"/>
    <w:rsid w:val="00B13129"/>
    <w:rsid w:val="00B13838"/>
    <w:rsid w:val="00B2593D"/>
    <w:rsid w:val="00B25D4C"/>
    <w:rsid w:val="00B26C45"/>
    <w:rsid w:val="00B27A9A"/>
    <w:rsid w:val="00B30A50"/>
    <w:rsid w:val="00B4031E"/>
    <w:rsid w:val="00B45B6A"/>
    <w:rsid w:val="00B46302"/>
    <w:rsid w:val="00B466C7"/>
    <w:rsid w:val="00B46AE8"/>
    <w:rsid w:val="00B53D0E"/>
    <w:rsid w:val="00B543BE"/>
    <w:rsid w:val="00B608F0"/>
    <w:rsid w:val="00B617E2"/>
    <w:rsid w:val="00B6521E"/>
    <w:rsid w:val="00B65864"/>
    <w:rsid w:val="00B715CE"/>
    <w:rsid w:val="00B744AC"/>
    <w:rsid w:val="00B770B2"/>
    <w:rsid w:val="00B77A8E"/>
    <w:rsid w:val="00B80E4D"/>
    <w:rsid w:val="00B86613"/>
    <w:rsid w:val="00B87188"/>
    <w:rsid w:val="00B932A8"/>
    <w:rsid w:val="00B9337C"/>
    <w:rsid w:val="00B94133"/>
    <w:rsid w:val="00B9770F"/>
    <w:rsid w:val="00BA0E14"/>
    <w:rsid w:val="00BB2B6A"/>
    <w:rsid w:val="00BB36CD"/>
    <w:rsid w:val="00BB5D04"/>
    <w:rsid w:val="00BB6D40"/>
    <w:rsid w:val="00BC1C60"/>
    <w:rsid w:val="00BC4F56"/>
    <w:rsid w:val="00BC7209"/>
    <w:rsid w:val="00BD2847"/>
    <w:rsid w:val="00BD5658"/>
    <w:rsid w:val="00BE7964"/>
    <w:rsid w:val="00BF08FC"/>
    <w:rsid w:val="00BF1E49"/>
    <w:rsid w:val="00BF37F2"/>
    <w:rsid w:val="00BF6106"/>
    <w:rsid w:val="00C01713"/>
    <w:rsid w:val="00C03F3A"/>
    <w:rsid w:val="00C22CBB"/>
    <w:rsid w:val="00C33195"/>
    <w:rsid w:val="00C35955"/>
    <w:rsid w:val="00C361B0"/>
    <w:rsid w:val="00C44DC1"/>
    <w:rsid w:val="00C47606"/>
    <w:rsid w:val="00C6206B"/>
    <w:rsid w:val="00C62D28"/>
    <w:rsid w:val="00C752BA"/>
    <w:rsid w:val="00C8277B"/>
    <w:rsid w:val="00C83B9C"/>
    <w:rsid w:val="00C84960"/>
    <w:rsid w:val="00C90D0F"/>
    <w:rsid w:val="00C93E8D"/>
    <w:rsid w:val="00C95931"/>
    <w:rsid w:val="00CA0BDF"/>
    <w:rsid w:val="00CA3847"/>
    <w:rsid w:val="00CB1BE6"/>
    <w:rsid w:val="00CB4357"/>
    <w:rsid w:val="00CB7DCE"/>
    <w:rsid w:val="00CB7F9E"/>
    <w:rsid w:val="00CC0391"/>
    <w:rsid w:val="00CC341D"/>
    <w:rsid w:val="00CC3931"/>
    <w:rsid w:val="00CC5104"/>
    <w:rsid w:val="00CD0707"/>
    <w:rsid w:val="00CD1C12"/>
    <w:rsid w:val="00CD2D13"/>
    <w:rsid w:val="00CD5340"/>
    <w:rsid w:val="00CD7289"/>
    <w:rsid w:val="00CE0FAC"/>
    <w:rsid w:val="00CE23C3"/>
    <w:rsid w:val="00CE6298"/>
    <w:rsid w:val="00CF12E0"/>
    <w:rsid w:val="00CF3524"/>
    <w:rsid w:val="00CF6AC8"/>
    <w:rsid w:val="00CF6AF5"/>
    <w:rsid w:val="00D010C2"/>
    <w:rsid w:val="00D0162C"/>
    <w:rsid w:val="00D0321A"/>
    <w:rsid w:val="00D142F4"/>
    <w:rsid w:val="00D157E8"/>
    <w:rsid w:val="00D2045C"/>
    <w:rsid w:val="00D23B9C"/>
    <w:rsid w:val="00D25861"/>
    <w:rsid w:val="00D325DC"/>
    <w:rsid w:val="00D37506"/>
    <w:rsid w:val="00D52D09"/>
    <w:rsid w:val="00D540D6"/>
    <w:rsid w:val="00D55697"/>
    <w:rsid w:val="00D57D24"/>
    <w:rsid w:val="00D64632"/>
    <w:rsid w:val="00D722CE"/>
    <w:rsid w:val="00D835FF"/>
    <w:rsid w:val="00D84EAD"/>
    <w:rsid w:val="00D97130"/>
    <w:rsid w:val="00DA6F96"/>
    <w:rsid w:val="00DB02E4"/>
    <w:rsid w:val="00DB3659"/>
    <w:rsid w:val="00DB691C"/>
    <w:rsid w:val="00DB724D"/>
    <w:rsid w:val="00DC232B"/>
    <w:rsid w:val="00DC6B9B"/>
    <w:rsid w:val="00DD2744"/>
    <w:rsid w:val="00DD584F"/>
    <w:rsid w:val="00DE0C80"/>
    <w:rsid w:val="00DE3D3B"/>
    <w:rsid w:val="00DE5CF4"/>
    <w:rsid w:val="00DF49C9"/>
    <w:rsid w:val="00DF4C93"/>
    <w:rsid w:val="00DF5708"/>
    <w:rsid w:val="00DF5BFC"/>
    <w:rsid w:val="00DF783B"/>
    <w:rsid w:val="00E04948"/>
    <w:rsid w:val="00E14811"/>
    <w:rsid w:val="00E16DBE"/>
    <w:rsid w:val="00E246B7"/>
    <w:rsid w:val="00E30879"/>
    <w:rsid w:val="00E314FA"/>
    <w:rsid w:val="00E3355D"/>
    <w:rsid w:val="00E3527F"/>
    <w:rsid w:val="00E41229"/>
    <w:rsid w:val="00E419D1"/>
    <w:rsid w:val="00E42894"/>
    <w:rsid w:val="00E44B79"/>
    <w:rsid w:val="00E46E04"/>
    <w:rsid w:val="00E50E70"/>
    <w:rsid w:val="00E5124E"/>
    <w:rsid w:val="00E619B5"/>
    <w:rsid w:val="00E72440"/>
    <w:rsid w:val="00E725D9"/>
    <w:rsid w:val="00E74846"/>
    <w:rsid w:val="00E7487B"/>
    <w:rsid w:val="00E77303"/>
    <w:rsid w:val="00E778DF"/>
    <w:rsid w:val="00E80F78"/>
    <w:rsid w:val="00E85009"/>
    <w:rsid w:val="00E87C12"/>
    <w:rsid w:val="00E9575A"/>
    <w:rsid w:val="00E97838"/>
    <w:rsid w:val="00EA043B"/>
    <w:rsid w:val="00EB173E"/>
    <w:rsid w:val="00EB3E97"/>
    <w:rsid w:val="00EC1E5C"/>
    <w:rsid w:val="00EC387D"/>
    <w:rsid w:val="00EE21F2"/>
    <w:rsid w:val="00EE42F5"/>
    <w:rsid w:val="00EF0825"/>
    <w:rsid w:val="00EF3053"/>
    <w:rsid w:val="00EF3E83"/>
    <w:rsid w:val="00F002A7"/>
    <w:rsid w:val="00F00AD7"/>
    <w:rsid w:val="00F02A0D"/>
    <w:rsid w:val="00F02B8D"/>
    <w:rsid w:val="00F117B3"/>
    <w:rsid w:val="00F218A4"/>
    <w:rsid w:val="00F27BF6"/>
    <w:rsid w:val="00F300ED"/>
    <w:rsid w:val="00F34521"/>
    <w:rsid w:val="00F34715"/>
    <w:rsid w:val="00F44789"/>
    <w:rsid w:val="00F459F2"/>
    <w:rsid w:val="00F4676E"/>
    <w:rsid w:val="00F61A55"/>
    <w:rsid w:val="00F64B47"/>
    <w:rsid w:val="00F673B9"/>
    <w:rsid w:val="00F724F8"/>
    <w:rsid w:val="00F7649A"/>
    <w:rsid w:val="00F76909"/>
    <w:rsid w:val="00F77CFB"/>
    <w:rsid w:val="00F85E10"/>
    <w:rsid w:val="00F87779"/>
    <w:rsid w:val="00F87F0C"/>
    <w:rsid w:val="00F90CC9"/>
    <w:rsid w:val="00F94A2C"/>
    <w:rsid w:val="00F94B29"/>
    <w:rsid w:val="00FA1062"/>
    <w:rsid w:val="00FA1B7A"/>
    <w:rsid w:val="00FA21AD"/>
    <w:rsid w:val="00FA3F81"/>
    <w:rsid w:val="00FA4EDA"/>
    <w:rsid w:val="00FA51D9"/>
    <w:rsid w:val="00FB3405"/>
    <w:rsid w:val="00FC0766"/>
    <w:rsid w:val="00FC09B4"/>
    <w:rsid w:val="00FC3DA9"/>
    <w:rsid w:val="00FC61F6"/>
    <w:rsid w:val="00FC637B"/>
    <w:rsid w:val="00FD13F4"/>
    <w:rsid w:val="00FD5A0C"/>
    <w:rsid w:val="00FD6C96"/>
    <w:rsid w:val="00FD7EB5"/>
    <w:rsid w:val="00FD7EC2"/>
    <w:rsid w:val="00FE19EB"/>
    <w:rsid w:val="00FE2599"/>
    <w:rsid w:val="00FF089E"/>
    <w:rsid w:val="00FF2928"/>
    <w:rsid w:val="00FF6F46"/>
    <w:rsid w:val="00FF7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A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1ACF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8D1AC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1AC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D1AC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caption"/>
    <w:basedOn w:val="a"/>
    <w:next w:val="a"/>
    <w:semiHidden/>
    <w:unhideWhenUsed/>
    <w:qFormat/>
    <w:rsid w:val="008D1ACF"/>
    <w:pPr>
      <w:spacing w:before="240"/>
      <w:jc w:val="center"/>
    </w:pPr>
    <w:rPr>
      <w:b/>
      <w:bCs/>
      <w:sz w:val="34"/>
      <w:szCs w:val="36"/>
    </w:rPr>
  </w:style>
  <w:style w:type="paragraph" w:styleId="a4">
    <w:name w:val="Balloon Text"/>
    <w:basedOn w:val="a"/>
    <w:link w:val="a5"/>
    <w:uiPriority w:val="99"/>
    <w:semiHidden/>
    <w:unhideWhenUsed/>
    <w:rsid w:val="00A4305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30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1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DDB13-705B-49A9-954D-BD07DEBDB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9</cp:revision>
  <cp:lastPrinted>2014-06-16T06:45:00Z</cp:lastPrinted>
  <dcterms:created xsi:type="dcterms:W3CDTF">2014-06-05T06:43:00Z</dcterms:created>
  <dcterms:modified xsi:type="dcterms:W3CDTF">2015-03-25T11:55:00Z</dcterms:modified>
</cp:coreProperties>
</file>